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56546" w14:textId="61C41F57" w:rsidR="00451477" w:rsidRPr="0004503A" w:rsidRDefault="002D0E1F" w:rsidP="00561E32">
      <w:pPr>
        <w:spacing w:line="420" w:lineRule="auto"/>
        <w:jc w:val="center"/>
        <w:rPr>
          <w:rFonts w:ascii="Times New Roman" w:eastAsiaTheme="minorEastAsia" w:hAnsi="Times New Roman"/>
          <w:sz w:val="18"/>
          <w:szCs w:val="18"/>
        </w:rPr>
      </w:pPr>
      <w:bookmarkStart w:id="0" w:name="_GoBack"/>
      <w:bookmarkEnd w:id="0"/>
      <w:r w:rsidRPr="0004503A">
        <w:rPr>
          <w:rFonts w:ascii="Times New Roman" w:eastAsiaTheme="minorEastAsia" w:hAnsi="Times New Roman"/>
          <w:kern w:val="0"/>
          <w:sz w:val="28"/>
          <w:szCs w:val="28"/>
        </w:rPr>
        <w:t xml:space="preserve">Application </w:t>
      </w:r>
      <w:r w:rsidR="00D6560E" w:rsidRPr="0004503A">
        <w:rPr>
          <w:rFonts w:ascii="Times New Roman" w:eastAsiaTheme="minorEastAsia" w:hAnsi="Times New Roman" w:hint="eastAsia"/>
          <w:kern w:val="0"/>
          <w:sz w:val="28"/>
          <w:szCs w:val="28"/>
        </w:rPr>
        <w:t>F</w:t>
      </w:r>
      <w:r w:rsidRPr="0004503A">
        <w:rPr>
          <w:rFonts w:ascii="Times New Roman" w:eastAsiaTheme="minorEastAsia" w:hAnsi="Times New Roman"/>
          <w:kern w:val="0"/>
          <w:sz w:val="28"/>
          <w:szCs w:val="28"/>
        </w:rPr>
        <w:t xml:space="preserve">orm Guidance Notes </w:t>
      </w:r>
      <w:r w:rsidR="00491155" w:rsidRPr="0004503A">
        <w:rPr>
          <w:rFonts w:ascii="Times New Roman" w:eastAsiaTheme="minorEastAsia" w:hAnsi="Times New Roman" w:hint="eastAsia"/>
          <w:kern w:val="0"/>
          <w:sz w:val="28"/>
          <w:szCs w:val="28"/>
        </w:rPr>
        <w:t>about t</w:t>
      </w:r>
      <w:r w:rsidR="00F97E7E" w:rsidRPr="0004503A">
        <w:rPr>
          <w:rFonts w:ascii="Times New Roman" w:eastAsiaTheme="minorEastAsia" w:hAnsi="Times New Roman" w:hint="eastAsia"/>
          <w:kern w:val="0"/>
          <w:sz w:val="28"/>
          <w:szCs w:val="28"/>
        </w:rPr>
        <w:t xml:space="preserve">he </w:t>
      </w:r>
      <w:r w:rsidR="0004503A" w:rsidRPr="0004503A">
        <w:rPr>
          <w:rFonts w:ascii="Times New Roman" w:eastAsiaTheme="minorEastAsia" w:hAnsi="Times New Roman"/>
          <w:kern w:val="0"/>
          <w:sz w:val="28"/>
          <w:szCs w:val="28"/>
        </w:rPr>
        <w:t>2</w:t>
      </w:r>
      <w:r w:rsidR="00E74FAD">
        <w:rPr>
          <w:rFonts w:ascii="Times New Roman" w:eastAsiaTheme="minorEastAsia" w:hAnsi="Times New Roman" w:hint="eastAsia"/>
          <w:kern w:val="0"/>
          <w:sz w:val="28"/>
          <w:szCs w:val="28"/>
        </w:rPr>
        <w:t>2</w:t>
      </w:r>
      <w:r w:rsidR="00F97E7E" w:rsidRPr="0004503A">
        <w:rPr>
          <w:rFonts w:ascii="Times New Roman" w:eastAsiaTheme="minorEastAsia" w:hAnsi="Times New Roman" w:hint="eastAsia"/>
          <w:kern w:val="0"/>
          <w:sz w:val="28"/>
          <w:szCs w:val="28"/>
        </w:rPr>
        <w:t xml:space="preserve">th </w:t>
      </w:r>
      <w:r w:rsidRPr="0004503A">
        <w:rPr>
          <w:rFonts w:ascii="Times New Roman" w:eastAsiaTheme="minorEastAsia" w:hAnsi="Times New Roman"/>
          <w:kern w:val="0"/>
          <w:sz w:val="28"/>
          <w:szCs w:val="28"/>
        </w:rPr>
        <w:t>Certification Examination</w:t>
      </w:r>
      <w:r w:rsidR="00596FB2" w:rsidRPr="0004503A">
        <w:rPr>
          <w:rFonts w:ascii="Times New Roman" w:eastAsiaTheme="minorEastAsia" w:hAnsi="Times New Roman"/>
          <w:kern w:val="0"/>
          <w:sz w:val="28"/>
          <w:szCs w:val="28"/>
        </w:rPr>
        <w:t xml:space="preserve"> for</w:t>
      </w:r>
      <w:r w:rsidR="00596FB2" w:rsidRPr="0004503A">
        <w:rPr>
          <w:rFonts w:ascii="Times New Roman" w:eastAsiaTheme="minorEastAsia" w:hAnsi="Times New Roman" w:hint="eastAsia"/>
          <w:kern w:val="0"/>
          <w:sz w:val="28"/>
          <w:szCs w:val="28"/>
        </w:rPr>
        <w:t xml:space="preserve"> Diplomat</w:t>
      </w:r>
      <w:r w:rsidR="00617088" w:rsidRPr="0004503A">
        <w:rPr>
          <w:rFonts w:ascii="Times New Roman" w:eastAsiaTheme="minorEastAsia" w:hAnsi="Times New Roman" w:hint="eastAsia"/>
          <w:kern w:val="0"/>
          <w:sz w:val="28"/>
          <w:szCs w:val="28"/>
        </w:rPr>
        <w:t>e</w:t>
      </w:r>
      <w:r w:rsidR="00F97E7E" w:rsidRPr="0004503A">
        <w:rPr>
          <w:rFonts w:ascii="Times New Roman" w:eastAsiaTheme="minorEastAsia" w:hAnsi="Times New Roman" w:hint="eastAsia"/>
          <w:kern w:val="0"/>
          <w:sz w:val="28"/>
          <w:szCs w:val="28"/>
        </w:rPr>
        <w:t xml:space="preserve"> of the JSOT</w:t>
      </w:r>
    </w:p>
    <w:p w14:paraId="122AED13" w14:textId="77777777" w:rsidR="008E2418" w:rsidRPr="0004503A" w:rsidRDefault="008E2418">
      <w:pPr>
        <w:rPr>
          <w:rFonts w:ascii="Times New Roman" w:eastAsiaTheme="minorEastAsia" w:hAnsi="Times New Roman"/>
          <w:sz w:val="18"/>
          <w:szCs w:val="18"/>
        </w:rPr>
        <w:sectPr w:rsidR="008E2418" w:rsidRPr="0004503A" w:rsidSect="00561E32">
          <w:type w:val="continuous"/>
          <w:pgSz w:w="11906" w:h="16838" w:code="9"/>
          <w:pgMar w:top="851" w:right="1418" w:bottom="567" w:left="1418" w:header="851" w:footer="992" w:gutter="0"/>
          <w:cols w:space="425"/>
          <w:docGrid w:type="linesAndChars" w:linePitch="292" w:charSpace="-2775"/>
        </w:sectPr>
      </w:pPr>
    </w:p>
    <w:p w14:paraId="13D59FB0" w14:textId="77777777" w:rsidR="00F97E7E" w:rsidRPr="0004503A" w:rsidRDefault="00F97E7E" w:rsidP="00F97E7E">
      <w:pPr>
        <w:tabs>
          <w:tab w:val="right" w:pos="9070"/>
        </w:tabs>
        <w:wordWrap w:val="0"/>
        <w:autoSpaceDE w:val="0"/>
        <w:autoSpaceDN w:val="0"/>
        <w:adjustRightInd w:val="0"/>
        <w:snapToGrid w:val="0"/>
        <w:spacing w:line="240" w:lineRule="atLeast"/>
        <w:jc w:val="right"/>
        <w:rPr>
          <w:rFonts w:ascii="Times New Roman" w:eastAsiaTheme="minorEastAsia" w:hAnsi="Times New Roman"/>
          <w:kern w:val="0"/>
          <w:sz w:val="22"/>
          <w:szCs w:val="22"/>
        </w:rPr>
      </w:pPr>
      <w:r w:rsidRPr="0004503A">
        <w:rPr>
          <w:rFonts w:ascii="Times New Roman" w:eastAsiaTheme="minorEastAsia" w:hAnsi="Times New Roman"/>
          <w:kern w:val="0"/>
          <w:sz w:val="22"/>
          <w:szCs w:val="22"/>
        </w:rPr>
        <w:t>The Japanese Society of Toxicology (JSOT)</w:t>
      </w:r>
    </w:p>
    <w:p w14:paraId="055BD5BE" w14:textId="28F8FBCD" w:rsidR="00E32C3C" w:rsidRPr="0004503A" w:rsidRDefault="00FF14AE" w:rsidP="007D057E">
      <w:pPr>
        <w:tabs>
          <w:tab w:val="right" w:pos="9070"/>
        </w:tabs>
        <w:wordWrap w:val="0"/>
        <w:autoSpaceDE w:val="0"/>
        <w:autoSpaceDN w:val="0"/>
        <w:adjustRightInd w:val="0"/>
        <w:snapToGrid w:val="0"/>
        <w:spacing w:line="240" w:lineRule="atLeast"/>
        <w:jc w:val="right"/>
        <w:rPr>
          <w:rFonts w:ascii="Times New Roman" w:eastAsiaTheme="minorEastAsia" w:hAnsi="Times New Roman"/>
          <w:b/>
          <w:bCs/>
          <w:kern w:val="0"/>
          <w:sz w:val="22"/>
          <w:szCs w:val="22"/>
        </w:rPr>
      </w:pPr>
      <w:r w:rsidRPr="0004503A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Chair of </w:t>
      </w:r>
      <w:r w:rsidR="007D057E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Education Committee: </w:t>
      </w:r>
      <w:r w:rsidR="00E74FAD">
        <w:rPr>
          <w:rFonts w:ascii="Times New Roman" w:eastAsiaTheme="minorEastAsia" w:hAnsi="Times New Roman" w:hint="eastAsia"/>
          <w:b/>
          <w:kern w:val="0"/>
          <w:sz w:val="22"/>
          <w:szCs w:val="22"/>
        </w:rPr>
        <w:t>Mutsumi Suzuki</w:t>
      </w:r>
    </w:p>
    <w:p w14:paraId="2F239358" w14:textId="77777777" w:rsidR="001E7B5E" w:rsidRPr="0004503A" w:rsidRDefault="00FF14AE" w:rsidP="00F97E7E">
      <w:pPr>
        <w:tabs>
          <w:tab w:val="right" w:pos="9070"/>
        </w:tabs>
        <w:wordWrap w:val="0"/>
        <w:autoSpaceDE w:val="0"/>
        <w:autoSpaceDN w:val="0"/>
        <w:adjustRightInd w:val="0"/>
        <w:snapToGrid w:val="0"/>
        <w:spacing w:line="240" w:lineRule="atLeast"/>
        <w:jc w:val="right"/>
        <w:rPr>
          <w:rFonts w:ascii="Times New Roman" w:eastAsiaTheme="minorEastAsia" w:hAnsi="Times New Roman"/>
          <w:b/>
          <w:bCs/>
          <w:kern w:val="0"/>
          <w:sz w:val="22"/>
          <w:szCs w:val="22"/>
        </w:rPr>
      </w:pPr>
      <w:r w:rsidRPr="0004503A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Chair of </w:t>
      </w:r>
      <w:r w:rsidRPr="0004503A">
        <w:rPr>
          <w:rFonts w:ascii="Times New Roman" w:eastAsiaTheme="minorEastAsia" w:hAnsi="Times New Roman"/>
          <w:kern w:val="0"/>
          <w:sz w:val="22"/>
          <w:szCs w:val="22"/>
        </w:rPr>
        <w:t>Certification Examination</w:t>
      </w:r>
      <w:r w:rsidR="007D057E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 Subcommittee: </w:t>
      </w:r>
      <w:r w:rsidR="007D057E" w:rsidRPr="0004503A">
        <w:rPr>
          <w:rFonts w:ascii="Times New Roman" w:eastAsiaTheme="minorEastAsia" w:hAnsi="Times New Roman"/>
          <w:b/>
          <w:kern w:val="0"/>
          <w:sz w:val="22"/>
          <w:szCs w:val="22"/>
        </w:rPr>
        <w:t>Satoshi Furukawa</w:t>
      </w:r>
    </w:p>
    <w:p w14:paraId="02D86F17" w14:textId="77777777" w:rsidR="00E32C3C" w:rsidRPr="0004503A" w:rsidRDefault="00E32C3C" w:rsidP="00451477">
      <w:pPr>
        <w:rPr>
          <w:rFonts w:ascii="Times New Roman" w:eastAsiaTheme="minorEastAsia" w:hAnsi="Times New Roman"/>
          <w:sz w:val="18"/>
          <w:szCs w:val="18"/>
        </w:rPr>
      </w:pPr>
    </w:p>
    <w:p w14:paraId="442A69D8" w14:textId="77777777" w:rsidR="00E32C3C" w:rsidRPr="0004503A" w:rsidRDefault="00E32C3C" w:rsidP="00451477">
      <w:pPr>
        <w:rPr>
          <w:rFonts w:ascii="Times New Roman" w:eastAsiaTheme="minorEastAsia" w:hAnsi="Times New Roman"/>
          <w:sz w:val="18"/>
          <w:szCs w:val="18"/>
        </w:rPr>
        <w:sectPr w:rsidR="00E32C3C" w:rsidRPr="0004503A" w:rsidSect="005B4638">
          <w:type w:val="continuous"/>
          <w:pgSz w:w="11906" w:h="16838" w:code="9"/>
          <w:pgMar w:top="1276" w:right="1418" w:bottom="568" w:left="1418" w:header="851" w:footer="992" w:gutter="0"/>
          <w:cols w:space="425"/>
          <w:docGrid w:type="linesAndChars" w:linePitch="292" w:charSpace="-2775"/>
        </w:sectPr>
      </w:pPr>
    </w:p>
    <w:p w14:paraId="2A2B6EEB" w14:textId="5B646C90" w:rsidR="00E32C3C" w:rsidRPr="0004503A" w:rsidRDefault="00491155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kern w:val="0"/>
          <w:sz w:val="22"/>
          <w:szCs w:val="22"/>
        </w:rPr>
      </w:pPr>
      <w:r w:rsidRPr="0004503A">
        <w:rPr>
          <w:rFonts w:ascii="Times New Roman" w:eastAsiaTheme="minorEastAsia" w:hAnsi="Times New Roman" w:hint="eastAsia"/>
          <w:kern w:val="0"/>
          <w:sz w:val="22"/>
          <w:szCs w:val="22"/>
        </w:rPr>
        <w:t>We would like to inform you that the 2</w:t>
      </w:r>
      <w:r w:rsidR="00E74FAD">
        <w:rPr>
          <w:rFonts w:ascii="Times New Roman" w:eastAsiaTheme="minorEastAsia" w:hAnsi="Times New Roman" w:hint="eastAsia"/>
          <w:kern w:val="0"/>
          <w:sz w:val="22"/>
          <w:szCs w:val="22"/>
        </w:rPr>
        <w:t>2</w:t>
      </w:r>
      <w:r w:rsidRPr="0004503A">
        <w:rPr>
          <w:rFonts w:ascii="Times New Roman" w:eastAsiaTheme="minorEastAsia" w:hAnsi="Times New Roman" w:hint="eastAsia"/>
          <w:kern w:val="0"/>
          <w:sz w:val="22"/>
          <w:szCs w:val="22"/>
        </w:rPr>
        <w:t>th</w:t>
      </w:r>
      <w:r w:rsidR="008E4F0F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="002D0E1F" w:rsidRPr="0004503A">
        <w:rPr>
          <w:rFonts w:ascii="Times New Roman" w:eastAsiaTheme="minorEastAsia" w:hAnsi="Times New Roman"/>
          <w:kern w:val="0"/>
          <w:sz w:val="22"/>
          <w:szCs w:val="22"/>
        </w:rPr>
        <w:t>certification examination</w:t>
      </w:r>
      <w:r w:rsidR="008E4F0F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Pr="0004503A">
        <w:rPr>
          <w:rFonts w:ascii="Times New Roman" w:eastAsiaTheme="minorEastAsia" w:hAnsi="Times New Roman"/>
          <w:kern w:val="0"/>
          <w:sz w:val="22"/>
          <w:szCs w:val="22"/>
        </w:rPr>
        <w:t>for</w:t>
      </w:r>
      <w:r w:rsidRPr="0004503A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</w:t>
      </w:r>
      <w:r w:rsidR="00B80742">
        <w:rPr>
          <w:rFonts w:ascii="Times New Roman" w:eastAsiaTheme="minorEastAsia" w:hAnsi="Times New Roman"/>
          <w:kern w:val="0"/>
          <w:sz w:val="22"/>
          <w:szCs w:val="22"/>
        </w:rPr>
        <w:t xml:space="preserve">the </w:t>
      </w:r>
      <w:r w:rsidRPr="0004503A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diplomate of the JSOT </w:t>
      </w:r>
      <w:r w:rsidR="008E4F0F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will be </w:t>
      </w:r>
      <w:r w:rsidR="00B506FA" w:rsidRPr="0004503A">
        <w:rPr>
          <w:rFonts w:ascii="Times New Roman" w:eastAsiaTheme="minorEastAsia" w:hAnsi="Times New Roman" w:hint="eastAsia"/>
          <w:kern w:val="0"/>
          <w:sz w:val="22"/>
          <w:szCs w:val="22"/>
        </w:rPr>
        <w:t>conducted</w:t>
      </w:r>
      <w:r w:rsidR="008E4F0F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 in the following manner:</w:t>
      </w:r>
    </w:p>
    <w:p w14:paraId="5F4B09FB" w14:textId="05A6651F" w:rsidR="00E32C3C" w:rsidRPr="0004503A" w:rsidRDefault="008E4F0F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kern w:val="0"/>
          <w:sz w:val="22"/>
          <w:szCs w:val="22"/>
        </w:rPr>
      </w:pPr>
      <w:r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Applicants are requested to submit application documents after </w:t>
      </w:r>
      <w:r w:rsidR="00E71364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careful reading </w:t>
      </w:r>
      <w:r w:rsidR="004F7924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of </w:t>
      </w:r>
      <w:r w:rsidR="00E71364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“Regulations on the Certification Program for Diplomate of the Japanese Society of Toxicology (JSOT)” </w:t>
      </w:r>
      <w:r w:rsidR="00057155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presented in Toxicology News or </w:t>
      </w:r>
      <w:r w:rsidR="00E71364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on </w:t>
      </w:r>
      <w:r w:rsidR="00177574" w:rsidRPr="0004503A">
        <w:rPr>
          <w:rFonts w:ascii="Times New Roman" w:eastAsiaTheme="minorEastAsia" w:hAnsi="Times New Roman" w:hint="eastAsia"/>
          <w:kern w:val="0"/>
          <w:sz w:val="22"/>
          <w:szCs w:val="22"/>
        </w:rPr>
        <w:t>the homepage</w:t>
      </w:r>
      <w:r w:rsidR="00E71364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 of </w:t>
      </w:r>
      <w:r w:rsidR="00057155" w:rsidRPr="0004503A">
        <w:rPr>
          <w:rFonts w:ascii="Times New Roman" w:eastAsiaTheme="minorEastAsia" w:hAnsi="Times New Roman"/>
          <w:kern w:val="0"/>
          <w:sz w:val="22"/>
          <w:szCs w:val="22"/>
        </w:rPr>
        <w:t>the society.</w:t>
      </w:r>
    </w:p>
    <w:p w14:paraId="5CCACF81" w14:textId="3BF32C5D" w:rsidR="00057155" w:rsidRPr="0004503A" w:rsidRDefault="00057155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kern w:val="0"/>
          <w:sz w:val="22"/>
          <w:szCs w:val="22"/>
        </w:rPr>
      </w:pPr>
      <w:r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If you do not reach the prescribed level </w:t>
      </w:r>
      <w:r w:rsidR="00B80742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at the screening of application documents </w:t>
      </w:r>
      <w:r w:rsidR="00B80742">
        <w:rPr>
          <w:rFonts w:ascii="Times New Roman" w:eastAsiaTheme="minorEastAsia" w:hAnsi="Times New Roman"/>
          <w:kern w:val="0"/>
          <w:sz w:val="22"/>
          <w:szCs w:val="22"/>
        </w:rPr>
        <w:t xml:space="preserve">shown </w:t>
      </w:r>
      <w:r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in the above regulations, you cannot take </w:t>
      </w:r>
      <w:r w:rsidR="008221AA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the </w:t>
      </w:r>
      <w:r w:rsidR="001803A3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certification </w:t>
      </w:r>
      <w:r w:rsidR="00177574" w:rsidRPr="0004503A">
        <w:rPr>
          <w:rFonts w:ascii="Times New Roman" w:eastAsiaTheme="minorEastAsia" w:hAnsi="Times New Roman"/>
          <w:kern w:val="0"/>
          <w:sz w:val="22"/>
          <w:szCs w:val="22"/>
        </w:rPr>
        <w:t>examination</w:t>
      </w:r>
      <w:r w:rsidR="008221AA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.  Therefore, please </w:t>
      </w:r>
      <w:r w:rsidR="00717AC5" w:rsidRPr="0004503A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take a great </w:t>
      </w:r>
      <w:r w:rsidR="00717AC5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care for </w:t>
      </w:r>
      <w:r w:rsidR="008221AA" w:rsidRPr="0004503A">
        <w:rPr>
          <w:rFonts w:ascii="Times New Roman" w:eastAsiaTheme="minorEastAsia" w:hAnsi="Times New Roman"/>
          <w:kern w:val="0"/>
          <w:sz w:val="22"/>
          <w:szCs w:val="22"/>
        </w:rPr>
        <w:t>apply</w:t>
      </w:r>
      <w:r w:rsidR="00717AC5" w:rsidRPr="0004503A">
        <w:rPr>
          <w:rFonts w:ascii="Times New Roman" w:eastAsiaTheme="minorEastAsia" w:hAnsi="Times New Roman"/>
          <w:kern w:val="0"/>
          <w:sz w:val="22"/>
          <w:szCs w:val="22"/>
        </w:rPr>
        <w:t>ing</w:t>
      </w:r>
      <w:r w:rsidR="008221AA" w:rsidRPr="0004503A">
        <w:rPr>
          <w:rFonts w:ascii="Times New Roman" w:eastAsiaTheme="minorEastAsia" w:hAnsi="Times New Roman"/>
          <w:kern w:val="0"/>
          <w:sz w:val="22"/>
          <w:szCs w:val="22"/>
        </w:rPr>
        <w:t>.</w:t>
      </w:r>
    </w:p>
    <w:p w14:paraId="6B876239" w14:textId="38435394" w:rsidR="00E32C3C" w:rsidRPr="00E33253" w:rsidRDefault="008A3100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kern w:val="0"/>
          <w:sz w:val="22"/>
          <w:szCs w:val="22"/>
        </w:rPr>
      </w:pPr>
      <w:r w:rsidRPr="0004503A">
        <w:rPr>
          <w:rFonts w:ascii="Times New Roman" w:eastAsiaTheme="minorEastAsia" w:hAnsi="Times New Roman"/>
          <w:kern w:val="0"/>
          <w:sz w:val="22"/>
          <w:szCs w:val="22"/>
        </w:rPr>
        <w:t>When</w:t>
      </w:r>
      <w:r w:rsidR="008221AA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 you </w:t>
      </w:r>
      <w:r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are qualified for </w:t>
      </w:r>
      <w:r w:rsidR="008221AA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the </w:t>
      </w:r>
      <w:r w:rsidRPr="0004503A">
        <w:rPr>
          <w:rFonts w:ascii="Times New Roman" w:eastAsiaTheme="minorEastAsia" w:hAnsi="Times New Roman"/>
          <w:kern w:val="0"/>
          <w:sz w:val="22"/>
          <w:szCs w:val="22"/>
        </w:rPr>
        <w:t>certification examination</w:t>
      </w:r>
      <w:r w:rsidR="008221AA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, we will send you an admission ticket </w:t>
      </w:r>
      <w:r w:rsidR="007E0F5F" w:rsidRPr="0004503A">
        <w:rPr>
          <w:rFonts w:ascii="Times New Roman" w:eastAsiaTheme="minorEastAsia" w:hAnsi="Times New Roman"/>
          <w:kern w:val="0"/>
          <w:sz w:val="22"/>
          <w:szCs w:val="22"/>
        </w:rPr>
        <w:t>no later than</w:t>
      </w:r>
      <w:r w:rsidR="008221AA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 10</w:t>
      </w:r>
      <w:r w:rsidR="00472275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</w:t>
      </w:r>
      <w:r w:rsidR="008221AA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days </w:t>
      </w:r>
      <w:r w:rsidR="007E0F5F" w:rsidRPr="0004503A">
        <w:rPr>
          <w:rFonts w:ascii="Times New Roman" w:eastAsiaTheme="minorEastAsia" w:hAnsi="Times New Roman"/>
          <w:kern w:val="0"/>
          <w:sz w:val="22"/>
          <w:szCs w:val="22"/>
        </w:rPr>
        <w:t>prior to</w:t>
      </w:r>
      <w:r w:rsidR="008221AA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 the </w:t>
      </w:r>
      <w:r w:rsidR="001803A3" w:rsidRPr="0004503A">
        <w:rPr>
          <w:rFonts w:ascii="Times New Roman" w:eastAsiaTheme="minorEastAsia" w:hAnsi="Times New Roman"/>
          <w:kern w:val="0"/>
          <w:sz w:val="22"/>
          <w:szCs w:val="22"/>
        </w:rPr>
        <w:t>examination</w:t>
      </w:r>
      <w:r w:rsidR="008221AA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.  </w:t>
      </w:r>
      <w:r w:rsidR="00C31677" w:rsidRPr="0004503A">
        <w:rPr>
          <w:rFonts w:ascii="Times New Roman" w:eastAsiaTheme="minorEastAsia" w:hAnsi="Times New Roman"/>
          <w:kern w:val="0"/>
          <w:sz w:val="22"/>
          <w:szCs w:val="22"/>
        </w:rPr>
        <w:t xml:space="preserve">You </w:t>
      </w:r>
      <w:r w:rsidR="00FD300F" w:rsidRPr="00E33253">
        <w:rPr>
          <w:rFonts w:ascii="Times New Roman" w:eastAsiaTheme="minorEastAsia" w:hAnsi="Times New Roman"/>
          <w:kern w:val="0"/>
          <w:sz w:val="22"/>
          <w:szCs w:val="22"/>
        </w:rPr>
        <w:t>must</w:t>
      </w:r>
      <w:r w:rsidR="00C31677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="00EF7EBC" w:rsidRPr="00E33253">
        <w:rPr>
          <w:rFonts w:ascii="Times New Roman" w:eastAsiaTheme="minorEastAsia" w:hAnsi="Times New Roman"/>
          <w:kern w:val="0"/>
          <w:sz w:val="22"/>
          <w:szCs w:val="22"/>
        </w:rPr>
        <w:t>bring</w:t>
      </w:r>
      <w:r w:rsidR="00C31677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the admission ticket to the </w:t>
      </w:r>
      <w:r w:rsidR="001803A3" w:rsidRPr="00E33253">
        <w:rPr>
          <w:rFonts w:ascii="Times New Roman" w:eastAsiaTheme="minorEastAsia" w:hAnsi="Times New Roman"/>
          <w:kern w:val="0"/>
          <w:sz w:val="22"/>
          <w:szCs w:val="22"/>
        </w:rPr>
        <w:t>examination</w:t>
      </w:r>
      <w:r w:rsidR="00C31677" w:rsidRPr="00E33253">
        <w:rPr>
          <w:rFonts w:ascii="Times New Roman" w:eastAsiaTheme="minorEastAsia" w:hAnsi="Times New Roman"/>
          <w:kern w:val="0"/>
          <w:sz w:val="22"/>
          <w:szCs w:val="22"/>
        </w:rPr>
        <w:t>.</w:t>
      </w:r>
    </w:p>
    <w:p w14:paraId="43D02728" w14:textId="293105EC" w:rsidR="00C31677" w:rsidRPr="00E33253" w:rsidRDefault="00B80742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kern w:val="0"/>
          <w:sz w:val="22"/>
          <w:szCs w:val="22"/>
        </w:rPr>
      </w:pPr>
      <w:r>
        <w:rPr>
          <w:rFonts w:ascii="Times New Roman" w:eastAsiaTheme="minorEastAsia" w:hAnsi="Times New Roman"/>
          <w:kern w:val="0"/>
          <w:sz w:val="22"/>
          <w:szCs w:val="22"/>
        </w:rPr>
        <w:t xml:space="preserve">You can take </w:t>
      </w:r>
      <w:r w:rsidR="00C31677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the </w:t>
      </w:r>
      <w:r w:rsidR="008A3100" w:rsidRPr="00E33253">
        <w:rPr>
          <w:rFonts w:ascii="Times New Roman" w:eastAsiaTheme="minorEastAsia" w:hAnsi="Times New Roman"/>
          <w:kern w:val="0"/>
          <w:sz w:val="22"/>
          <w:szCs w:val="22"/>
        </w:rPr>
        <w:t>certification examination</w:t>
      </w:r>
      <w:r w:rsidR="00C31677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in English</w:t>
      </w:r>
      <w:r w:rsidR="007E0F5F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from this time</w:t>
      </w:r>
      <w:r w:rsidR="00C31677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. If you </w:t>
      </w:r>
      <w:r w:rsidR="00BC1DC1" w:rsidRPr="00E33253">
        <w:rPr>
          <w:rFonts w:ascii="Times New Roman" w:eastAsiaTheme="minorEastAsia" w:hAnsi="Times New Roman"/>
          <w:kern w:val="0"/>
          <w:sz w:val="22"/>
          <w:szCs w:val="22"/>
        </w:rPr>
        <w:t>want</w:t>
      </w:r>
      <w:r w:rsidR="00C31677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="00477E71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to </w:t>
      </w:r>
      <w:r w:rsidR="004F7924" w:rsidRPr="00E33253">
        <w:rPr>
          <w:rFonts w:ascii="Times New Roman" w:eastAsiaTheme="minorEastAsia" w:hAnsi="Times New Roman"/>
          <w:kern w:val="0"/>
          <w:sz w:val="22"/>
          <w:szCs w:val="22"/>
        </w:rPr>
        <w:t>do so</w:t>
      </w:r>
      <w:r w:rsidR="00C31677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, please check the box of </w:t>
      </w:r>
      <w:r w:rsidR="00292AC6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requesting </w:t>
      </w:r>
      <w:r w:rsidR="00BC1DC1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the examination in English </w:t>
      </w:r>
      <w:r w:rsidR="00C31677" w:rsidRPr="00E33253">
        <w:rPr>
          <w:rFonts w:ascii="Times New Roman" w:eastAsiaTheme="minorEastAsia" w:hAnsi="Times New Roman"/>
          <w:kern w:val="0"/>
          <w:sz w:val="22"/>
          <w:szCs w:val="22"/>
        </w:rPr>
        <w:t>in the application form.</w:t>
      </w:r>
      <w:r w:rsidR="00477E71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</w:t>
      </w:r>
    </w:p>
    <w:p w14:paraId="237B0C83" w14:textId="77777777" w:rsidR="00E32C3C" w:rsidRPr="00E33253" w:rsidRDefault="00E32C3C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429BD568" w14:textId="77777777" w:rsidR="00E32C3C" w:rsidRPr="00E33253" w:rsidRDefault="00E32C3C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b/>
          <w:bCs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1</w:t>
      </w:r>
      <w:r w:rsidR="00CD5823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 xml:space="preserve">. </w:t>
      </w:r>
      <w:r w:rsidR="00774171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Date</w:t>
      </w:r>
      <w:r w:rsidR="006F4D39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 xml:space="preserve"> of the</w:t>
      </w:r>
      <w:r w:rsidR="00BA1954" w:rsidRPr="00E33253">
        <w:rPr>
          <w:rFonts w:ascii="Times New Roman" w:eastAsiaTheme="minorEastAsia" w:hAnsi="Times New Roman" w:hint="eastAsia"/>
          <w:b/>
          <w:bCs/>
          <w:kern w:val="0"/>
          <w:sz w:val="22"/>
          <w:szCs w:val="22"/>
        </w:rPr>
        <w:t xml:space="preserve"> examination</w:t>
      </w:r>
    </w:p>
    <w:p w14:paraId="6F56CC1F" w14:textId="2A6DB9B9" w:rsidR="00E32C3C" w:rsidRPr="00E33253" w:rsidRDefault="00774171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October </w:t>
      </w:r>
      <w:r w:rsidR="00E74FA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6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, </w:t>
      </w:r>
      <w:r w:rsidR="00E32C3C" w:rsidRPr="00E33253">
        <w:rPr>
          <w:rFonts w:ascii="Times New Roman" w:eastAsiaTheme="minorEastAsia" w:hAnsi="Times New Roman"/>
          <w:kern w:val="0"/>
          <w:sz w:val="22"/>
          <w:szCs w:val="22"/>
        </w:rPr>
        <w:t>2</w:t>
      </w:r>
      <w:r w:rsidR="005A59BB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01</w:t>
      </w:r>
      <w:r w:rsidR="00E74FA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9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(Sunday)</w:t>
      </w:r>
      <w:r w:rsidR="00BA1954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, 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>9:</w:t>
      </w:r>
      <w:r w:rsidR="005A59BB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45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to 1</w:t>
      </w:r>
      <w:r w:rsidR="005A59BB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7</w:t>
      </w:r>
      <w:r w:rsidR="005A59BB" w:rsidRPr="00E33253">
        <w:rPr>
          <w:rFonts w:ascii="Times New Roman" w:eastAsiaTheme="minorEastAsia" w:hAnsi="Times New Roman"/>
          <w:kern w:val="0"/>
          <w:sz w:val="22"/>
          <w:szCs w:val="22"/>
        </w:rPr>
        <w:t>:</w:t>
      </w:r>
      <w:r w:rsidR="005A59BB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0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0 </w:t>
      </w:r>
    </w:p>
    <w:p w14:paraId="6FE1BD31" w14:textId="77777777" w:rsidR="00774171" w:rsidRPr="00E33253" w:rsidRDefault="00774171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4223EB6D" w14:textId="626FB594" w:rsidR="00E32C3C" w:rsidRPr="00E33253" w:rsidRDefault="00E32C3C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b/>
          <w:bCs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2</w:t>
      </w:r>
      <w:r w:rsidR="00CD5823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 xml:space="preserve">. </w:t>
      </w:r>
      <w:r w:rsidR="00B80742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Venue</w:t>
      </w:r>
      <w:r w:rsidR="00B80742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 xml:space="preserve"> </w:t>
      </w:r>
      <w:r w:rsidR="006F4D39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 xml:space="preserve">of the </w:t>
      </w:r>
      <w:r w:rsidR="00BA1954" w:rsidRPr="00E33253">
        <w:rPr>
          <w:rFonts w:ascii="Times New Roman" w:eastAsiaTheme="minorEastAsia" w:hAnsi="Times New Roman" w:hint="eastAsia"/>
          <w:b/>
          <w:bCs/>
          <w:kern w:val="0"/>
          <w:sz w:val="22"/>
          <w:szCs w:val="22"/>
        </w:rPr>
        <w:t>examination</w:t>
      </w:r>
    </w:p>
    <w:p w14:paraId="770B7A5A" w14:textId="79697233" w:rsidR="00E32C3C" w:rsidRPr="00E33253" w:rsidRDefault="00774171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Hatanodai Campus</w:t>
      </w:r>
      <w:r w:rsidR="007E0F5F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of Showa University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</w:p>
    <w:p w14:paraId="0E61D306" w14:textId="77777777" w:rsidR="00E32C3C" w:rsidRPr="00E33253" w:rsidRDefault="00774171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(1-5-8 Hatanodai, Shinagawa-ku, Tokyo)</w:t>
      </w:r>
    </w:p>
    <w:p w14:paraId="63204D30" w14:textId="41E5E40C" w:rsidR="00E32C3C" w:rsidRPr="00E33253" w:rsidRDefault="00774171" w:rsidP="00614E02">
      <w:pPr>
        <w:autoSpaceDE w:val="0"/>
        <w:autoSpaceDN w:val="0"/>
        <w:adjustRightInd w:val="0"/>
        <w:snapToGrid w:val="0"/>
        <w:spacing w:line="220" w:lineRule="exact"/>
        <w:ind w:left="426" w:hanging="284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*</w:t>
      </w:r>
      <w:r w:rsidR="00BA1954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ab/>
      </w:r>
      <w:r w:rsidR="007E0F5F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Take </w:t>
      </w:r>
      <w:r w:rsidR="00D937D1" w:rsidRPr="00E33253">
        <w:rPr>
          <w:rFonts w:ascii="Times New Roman" w:eastAsiaTheme="minorEastAsia" w:hAnsi="Times New Roman"/>
          <w:kern w:val="0"/>
          <w:sz w:val="22"/>
          <w:szCs w:val="22"/>
        </w:rPr>
        <w:t>Tokyu Ikegami Line or Oimachi Line</w:t>
      </w:r>
      <w:r w:rsidR="00B80742">
        <w:rPr>
          <w:rFonts w:ascii="Times New Roman" w:eastAsiaTheme="minorEastAsia" w:hAnsi="Times New Roman"/>
          <w:kern w:val="0"/>
          <w:sz w:val="22"/>
          <w:szCs w:val="22"/>
        </w:rPr>
        <w:t>, then g</w:t>
      </w:r>
      <w:r w:rsidR="00D937D1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et off at East Exit of Hatanodai Station and walk for </w:t>
      </w:r>
      <w:r w:rsidR="00E32C3C" w:rsidRPr="00E33253">
        <w:rPr>
          <w:rFonts w:ascii="Times New Roman" w:eastAsiaTheme="minorEastAsia" w:hAnsi="Times New Roman"/>
          <w:kern w:val="0"/>
          <w:sz w:val="22"/>
          <w:szCs w:val="22"/>
        </w:rPr>
        <w:t>5</w:t>
      </w:r>
      <w:r w:rsidR="00472275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</w:t>
      </w:r>
      <w:r w:rsidR="00D937D1" w:rsidRPr="00E33253">
        <w:rPr>
          <w:rFonts w:ascii="Times New Roman" w:eastAsiaTheme="minorEastAsia" w:hAnsi="Times New Roman"/>
          <w:kern w:val="0"/>
          <w:sz w:val="22"/>
          <w:szCs w:val="22"/>
        </w:rPr>
        <w:t>minutes</w:t>
      </w:r>
      <w:r w:rsidR="007B6D97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.</w:t>
      </w:r>
    </w:p>
    <w:p w14:paraId="693E0506" w14:textId="77777777" w:rsidR="00E32C3C" w:rsidRPr="00E33253" w:rsidRDefault="00E32C3C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0B53A82D" w14:textId="77777777" w:rsidR="00E32C3C" w:rsidRPr="00E33253" w:rsidRDefault="00E32C3C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b/>
          <w:bCs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3</w:t>
      </w:r>
      <w:r w:rsidR="00CD5823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 xml:space="preserve">. </w:t>
      </w:r>
      <w:r w:rsidR="00D937D1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Application period</w:t>
      </w:r>
    </w:p>
    <w:p w14:paraId="23677687" w14:textId="4907C628" w:rsidR="00E32C3C" w:rsidRPr="00E33253" w:rsidRDefault="006470EB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Open from </w:t>
      </w:r>
      <w:r w:rsidR="00D937D1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July </w:t>
      </w:r>
      <w:r w:rsidR="00E74FA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1</w:t>
      </w:r>
      <w:r w:rsidR="00D937D1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(Monday)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>, no later than</w:t>
      </w:r>
      <w:r w:rsidR="0008008F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="00D937D1" w:rsidRPr="00E33253">
        <w:rPr>
          <w:rFonts w:ascii="Times New Roman" w:eastAsiaTheme="minorEastAsia" w:hAnsi="Times New Roman"/>
          <w:kern w:val="0"/>
          <w:sz w:val="22"/>
          <w:szCs w:val="22"/>
        </w:rPr>
        <w:t>August 1</w:t>
      </w:r>
      <w:r w:rsidR="00E74FA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6 </w:t>
      </w:r>
      <w:r w:rsidR="00D937D1" w:rsidRPr="00E33253">
        <w:rPr>
          <w:rFonts w:ascii="Times New Roman" w:eastAsiaTheme="minorEastAsia" w:hAnsi="Times New Roman"/>
          <w:kern w:val="0"/>
          <w:sz w:val="22"/>
          <w:szCs w:val="22"/>
        </w:rPr>
        <w:t>(</w:t>
      </w:r>
      <w:r w:rsidR="00E74FA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Fri</w:t>
      </w:r>
      <w:r w:rsidR="00D937D1" w:rsidRPr="00E33253">
        <w:rPr>
          <w:rFonts w:ascii="Times New Roman" w:eastAsiaTheme="minorEastAsia" w:hAnsi="Times New Roman"/>
          <w:kern w:val="0"/>
          <w:sz w:val="22"/>
          <w:szCs w:val="22"/>
        </w:rPr>
        <w:t>day), 201</w:t>
      </w:r>
      <w:r w:rsidR="00C91181" w:rsidRPr="00E33253">
        <w:rPr>
          <w:rFonts w:ascii="Times New Roman" w:eastAsiaTheme="minorEastAsia" w:hAnsi="Times New Roman"/>
          <w:kern w:val="0"/>
          <w:sz w:val="22"/>
          <w:szCs w:val="22"/>
        </w:rPr>
        <w:t>9</w:t>
      </w:r>
      <w:r w:rsidR="00D937D1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</w:p>
    <w:p w14:paraId="533AEB04" w14:textId="77777777" w:rsidR="00E32C3C" w:rsidRPr="00E33253" w:rsidRDefault="00E32C3C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1656C75B" w14:textId="77777777" w:rsidR="00E32C3C" w:rsidRPr="00E33253" w:rsidRDefault="00E32C3C" w:rsidP="00BC1DC1">
      <w:pPr>
        <w:keepNext/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b/>
          <w:bCs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4</w:t>
      </w:r>
      <w:r w:rsidR="00CD5823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 xml:space="preserve">. </w:t>
      </w:r>
      <w:r w:rsidR="006F4D39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Application documents</w:t>
      </w:r>
    </w:p>
    <w:p w14:paraId="1A2AABCD" w14:textId="091965B5" w:rsidR="00E32C3C" w:rsidRPr="00E33253" w:rsidRDefault="006F4D39" w:rsidP="00BA1954">
      <w:pPr>
        <w:autoSpaceDE w:val="0"/>
        <w:autoSpaceDN w:val="0"/>
        <w:adjustRightInd w:val="0"/>
        <w:snapToGrid w:val="0"/>
        <w:spacing w:line="220" w:lineRule="exact"/>
        <w:ind w:left="426" w:hanging="284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1)</w:t>
      </w:r>
      <w:r w:rsidR="00BA1954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ab/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Application form and </w:t>
      </w:r>
      <w:r w:rsidR="002937E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e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>xaminee’s identification form</w:t>
      </w:r>
    </w:p>
    <w:p w14:paraId="720DA4B9" w14:textId="48693CD0" w:rsidR="00E32C3C" w:rsidRPr="00E33253" w:rsidRDefault="00E32C3C" w:rsidP="00F167FC">
      <w:pPr>
        <w:keepNext/>
        <w:autoSpaceDE w:val="0"/>
        <w:autoSpaceDN w:val="0"/>
        <w:adjustRightInd w:val="0"/>
        <w:snapToGrid w:val="0"/>
        <w:spacing w:line="220" w:lineRule="exact"/>
        <w:ind w:left="426" w:hanging="284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2</w:t>
      </w:r>
      <w:r w:rsidR="006F4D39" w:rsidRPr="00E33253">
        <w:rPr>
          <w:rFonts w:ascii="Times New Roman" w:eastAsiaTheme="minorEastAsia" w:hAnsi="Times New Roman"/>
          <w:kern w:val="0"/>
          <w:sz w:val="22"/>
          <w:szCs w:val="22"/>
        </w:rPr>
        <w:t>)</w:t>
      </w:r>
      <w:r w:rsidR="00BA1954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ab/>
      </w:r>
      <w:r w:rsidR="006F4D39" w:rsidRPr="00E33253">
        <w:rPr>
          <w:rFonts w:ascii="Times New Roman" w:eastAsiaTheme="minorEastAsia" w:hAnsi="Times New Roman"/>
          <w:kern w:val="0"/>
          <w:sz w:val="22"/>
          <w:szCs w:val="22"/>
        </w:rPr>
        <w:t>2</w:t>
      </w:r>
      <w:r w:rsidR="007421C8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face</w:t>
      </w:r>
      <w:r w:rsidR="006F4D39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photos</w:t>
      </w:r>
      <w:r w:rsidR="00B80742">
        <w:rPr>
          <w:rFonts w:ascii="Times New Roman" w:eastAsiaTheme="minorEastAsia" w:hAnsi="Times New Roman"/>
          <w:kern w:val="0"/>
          <w:sz w:val="22"/>
          <w:szCs w:val="22"/>
        </w:rPr>
        <w:t>*</w:t>
      </w:r>
      <w:r w:rsidR="006F4D39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(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>3.5</w:t>
      </w:r>
      <w:r w:rsidR="007B6D97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cm </w:t>
      </w:r>
      <w:r w:rsidR="00614E02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height 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>× 3</w:t>
      </w:r>
      <w:r w:rsidR="007B6D97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>cm</w:t>
      </w:r>
      <w:r w:rsidR="00614E02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width</w:t>
      </w:r>
      <w:r w:rsidR="006F4D39" w:rsidRPr="00E33253">
        <w:rPr>
          <w:rFonts w:ascii="Times New Roman" w:eastAsiaTheme="minorEastAsia" w:hAnsi="Times New Roman"/>
          <w:kern w:val="0"/>
          <w:sz w:val="22"/>
          <w:szCs w:val="22"/>
        </w:rPr>
        <w:t>)</w:t>
      </w:r>
    </w:p>
    <w:p w14:paraId="10753177" w14:textId="084ED274" w:rsidR="00E32C3C" w:rsidRPr="00E33253" w:rsidRDefault="00614E02" w:rsidP="00BA1954">
      <w:pPr>
        <w:autoSpaceDE w:val="0"/>
        <w:autoSpaceDN w:val="0"/>
        <w:adjustRightInd w:val="0"/>
        <w:snapToGrid w:val="0"/>
        <w:spacing w:line="220" w:lineRule="exact"/>
        <w:ind w:left="426" w:hanging="284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ab/>
      </w:r>
      <w:r w:rsidR="00391231" w:rsidRPr="00E33253">
        <w:rPr>
          <w:rFonts w:ascii="Times New Roman" w:eastAsiaTheme="minorEastAsia" w:hAnsi="Times New Roman"/>
          <w:kern w:val="0"/>
          <w:sz w:val="22"/>
          <w:szCs w:val="22"/>
        </w:rPr>
        <w:t>(</w:t>
      </w:r>
      <w:r w:rsidR="007421C8" w:rsidRPr="00E33253">
        <w:rPr>
          <w:rFonts w:ascii="Times New Roman" w:eastAsiaTheme="minorEastAsia" w:hAnsi="Times New Roman"/>
          <w:kern w:val="0"/>
          <w:sz w:val="22"/>
          <w:szCs w:val="22"/>
        </w:rPr>
        <w:t>To</w:t>
      </w:r>
      <w:r w:rsidR="00C44AD1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be </w:t>
      </w:r>
      <w:r w:rsidR="00C56624" w:rsidRPr="00E33253">
        <w:rPr>
          <w:rFonts w:ascii="Times New Roman" w:eastAsiaTheme="minorEastAsia" w:hAnsi="Times New Roman"/>
          <w:kern w:val="0"/>
          <w:sz w:val="22"/>
          <w:szCs w:val="22"/>
        </w:rPr>
        <w:t>pasted</w:t>
      </w:r>
      <w:r w:rsidR="00C44AD1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</w:t>
      </w:r>
      <w:r w:rsidR="00391231" w:rsidRPr="00E33253">
        <w:rPr>
          <w:rFonts w:ascii="Times New Roman" w:eastAsiaTheme="minorEastAsia" w:hAnsi="Times New Roman"/>
          <w:kern w:val="0"/>
          <w:sz w:val="22"/>
          <w:szCs w:val="22"/>
        </w:rPr>
        <w:t>to the appropriate space</w:t>
      </w:r>
      <w:r w:rsidR="00C44AD1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s</w:t>
      </w:r>
      <w:r w:rsidR="00391231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of the </w:t>
      </w:r>
      <w:r w:rsidR="002937E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a</w:t>
      </w:r>
      <w:r w:rsidR="00391231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pplication form and </w:t>
      </w:r>
      <w:r w:rsidR="002937E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e</w:t>
      </w:r>
      <w:r w:rsidR="00391231" w:rsidRPr="00E33253">
        <w:rPr>
          <w:rFonts w:ascii="Times New Roman" w:eastAsiaTheme="minorEastAsia" w:hAnsi="Times New Roman"/>
          <w:kern w:val="0"/>
          <w:sz w:val="22"/>
          <w:szCs w:val="22"/>
        </w:rPr>
        <w:t>xaminee’s identification form.)</w:t>
      </w:r>
      <w:r w:rsidR="00342CF6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</w:t>
      </w:r>
      <w:r w:rsidR="00B80742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="00342CF6" w:rsidRPr="00E33253">
        <w:rPr>
          <w:rFonts w:ascii="Times New Roman" w:eastAsiaTheme="minorEastAsia" w:hAnsi="Times New Roman"/>
          <w:kern w:val="0"/>
          <w:sz w:val="22"/>
          <w:szCs w:val="22"/>
        </w:rPr>
        <w:t>*Within 6 months</w:t>
      </w:r>
    </w:p>
    <w:p w14:paraId="7AF75734" w14:textId="0D55DEFE" w:rsidR="00F46497" w:rsidRPr="00E33253" w:rsidRDefault="00E32C3C" w:rsidP="00BA1954">
      <w:pPr>
        <w:autoSpaceDE w:val="0"/>
        <w:autoSpaceDN w:val="0"/>
        <w:adjustRightInd w:val="0"/>
        <w:snapToGrid w:val="0"/>
        <w:spacing w:line="220" w:lineRule="exact"/>
        <w:ind w:left="426" w:hanging="284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3</w:t>
      </w:r>
      <w:r w:rsidR="00391231" w:rsidRPr="00E33253">
        <w:rPr>
          <w:rFonts w:ascii="Times New Roman" w:eastAsiaTheme="minorEastAsia" w:hAnsi="Times New Roman"/>
          <w:kern w:val="0"/>
          <w:sz w:val="22"/>
          <w:szCs w:val="22"/>
        </w:rPr>
        <w:t>)</w:t>
      </w:r>
      <w:r w:rsidR="00BA1954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ab/>
      </w:r>
      <w:r w:rsidR="003D573A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Score </w:t>
      </w:r>
      <w:r w:rsidR="002937ED" w:rsidRPr="00E33253">
        <w:rPr>
          <w:rFonts w:ascii="Times New Roman" w:eastAsiaTheme="minorEastAsia" w:hAnsi="Times New Roman"/>
          <w:kern w:val="0"/>
          <w:sz w:val="22"/>
          <w:szCs w:val="22"/>
        </w:rPr>
        <w:t>t</w:t>
      </w:r>
      <w:r w:rsidR="003D573A" w:rsidRPr="00E33253">
        <w:rPr>
          <w:rFonts w:ascii="Times New Roman" w:eastAsiaTheme="minorEastAsia" w:hAnsi="Times New Roman"/>
          <w:kern w:val="0"/>
          <w:sz w:val="22"/>
          <w:szCs w:val="22"/>
        </w:rPr>
        <w:t>able</w:t>
      </w:r>
      <w:r w:rsidR="00C31677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="003D573A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of </w:t>
      </w:r>
      <w:r w:rsidR="002937E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e</w:t>
      </w:r>
      <w:r w:rsidR="003D573A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ligibility for </w:t>
      </w:r>
      <w:r w:rsidR="002937E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a</w:t>
      </w:r>
      <w:r w:rsidR="00F46497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dmission to </w:t>
      </w:r>
      <w:r w:rsidR="002937E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c</w:t>
      </w:r>
      <w:r w:rsidR="00F46497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ertification </w:t>
      </w:r>
      <w:r w:rsidR="002937ED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e</w:t>
      </w:r>
      <w:r w:rsidR="00F46497" w:rsidRPr="00E33253">
        <w:rPr>
          <w:rFonts w:ascii="Times New Roman" w:eastAsiaTheme="minorEastAsia" w:hAnsi="Times New Roman"/>
          <w:kern w:val="0"/>
          <w:sz w:val="22"/>
          <w:szCs w:val="22"/>
        </w:rPr>
        <w:t>xamination</w:t>
      </w:r>
      <w:r w:rsidR="003D573A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and </w:t>
      </w:r>
      <w:r w:rsidR="00FD300F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d</w:t>
      </w:r>
      <w:r w:rsidR="003D573A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ata to </w:t>
      </w:r>
      <w:r w:rsidR="00FD300F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p</w:t>
      </w:r>
      <w:r w:rsidR="003D573A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rove </w:t>
      </w:r>
      <w:r w:rsidR="00FD300F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c</w:t>
      </w:r>
      <w:r w:rsidR="003D573A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onfidence of </w:t>
      </w:r>
      <w:r w:rsidR="00401BF3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self-rated</w:t>
      </w:r>
      <w:r w:rsidR="007B2FA7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s</w:t>
      </w:r>
      <w:r w:rsidR="007B2FA7" w:rsidRPr="00E33253">
        <w:rPr>
          <w:rFonts w:ascii="Times New Roman" w:eastAsiaTheme="minorEastAsia" w:hAnsi="Times New Roman"/>
          <w:kern w:val="0"/>
          <w:sz w:val="22"/>
          <w:szCs w:val="22"/>
        </w:rPr>
        <w:t>cores</w:t>
      </w:r>
    </w:p>
    <w:p w14:paraId="7DD94FD6" w14:textId="77AEAF95" w:rsidR="00E32C3C" w:rsidRPr="00E33253" w:rsidRDefault="002937ED" w:rsidP="00BA1954">
      <w:pPr>
        <w:autoSpaceDE w:val="0"/>
        <w:autoSpaceDN w:val="0"/>
        <w:adjustRightInd w:val="0"/>
        <w:snapToGrid w:val="0"/>
        <w:spacing w:line="220" w:lineRule="exact"/>
        <w:ind w:left="426" w:hanging="284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ab/>
      </w:r>
      <w:r w:rsidR="00060F7A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P</w:t>
      </w:r>
      <w:r w:rsidR="00060F7A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lease </w:t>
      </w:r>
      <w:r w:rsidR="001F32AE" w:rsidRPr="00E33253">
        <w:rPr>
          <w:rFonts w:ascii="Times New Roman" w:eastAsiaTheme="minorEastAsia" w:hAnsi="Times New Roman"/>
          <w:kern w:val="0"/>
          <w:sz w:val="22"/>
          <w:szCs w:val="22"/>
        </w:rPr>
        <w:t>make sure</w:t>
      </w:r>
      <w:r w:rsidR="00F04E74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the following</w:t>
      </w:r>
      <w:r w:rsidR="00A06614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when</w:t>
      </w:r>
      <w:r w:rsidR="00060F7A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="00A06614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you apply for the </w:t>
      </w:r>
      <w:r w:rsidR="004B790E" w:rsidRPr="00E33253">
        <w:rPr>
          <w:rFonts w:ascii="Times New Roman" w:eastAsiaTheme="minorEastAsia" w:hAnsi="Times New Roman"/>
          <w:kern w:val="0"/>
          <w:sz w:val="22"/>
          <w:szCs w:val="22"/>
        </w:rPr>
        <w:t>examination</w:t>
      </w:r>
      <w:r w:rsidR="00F04E74" w:rsidRPr="00E33253">
        <w:rPr>
          <w:rFonts w:ascii="Times New Roman" w:eastAsiaTheme="minorEastAsia" w:hAnsi="Times New Roman"/>
          <w:kern w:val="0"/>
          <w:sz w:val="22"/>
          <w:szCs w:val="22"/>
        </w:rPr>
        <w:t>:</w:t>
      </w:r>
    </w:p>
    <w:p w14:paraId="14D8BEF4" w14:textId="77777777" w:rsidR="00E32C3C" w:rsidRPr="00E33253" w:rsidRDefault="00F04E74" w:rsidP="00FD300F">
      <w:pPr>
        <w:autoSpaceDE w:val="0"/>
        <w:autoSpaceDN w:val="0"/>
        <w:adjustRightInd w:val="0"/>
        <w:snapToGrid w:val="0"/>
        <w:spacing w:line="220" w:lineRule="exact"/>
        <w:ind w:left="709" w:hanging="283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-</w:t>
      </w:r>
      <w:r w:rsidR="00FD300F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ab/>
      </w:r>
      <w:r w:rsidR="00C83959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Member history: </w:t>
      </w:r>
      <w:r w:rsidR="00FD300F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applicants must b</w:t>
      </w:r>
      <w:r w:rsidR="00C83959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e </w:t>
      </w:r>
      <w:r w:rsidR="00C012F7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JSOT </w:t>
      </w:r>
      <w:r w:rsidR="00C83959" w:rsidRPr="00E33253">
        <w:rPr>
          <w:rFonts w:ascii="Times New Roman" w:eastAsiaTheme="minorEastAsia" w:hAnsi="Times New Roman"/>
          <w:kern w:val="0"/>
          <w:sz w:val="22"/>
          <w:szCs w:val="22"/>
        </w:rPr>
        <w:t>member</w:t>
      </w:r>
      <w:r w:rsidR="00FD300F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s</w:t>
      </w:r>
      <w:r w:rsidR="00C83959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at </w:t>
      </w:r>
      <w:r w:rsidR="00C012F7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the time of </w:t>
      </w:r>
      <w:r w:rsidR="00C83959" w:rsidRPr="00E33253">
        <w:rPr>
          <w:rFonts w:ascii="Times New Roman" w:eastAsiaTheme="minorEastAsia" w:hAnsi="Times New Roman"/>
          <w:kern w:val="0"/>
          <w:sz w:val="22"/>
          <w:szCs w:val="22"/>
        </w:rPr>
        <w:t>application</w:t>
      </w:r>
    </w:p>
    <w:p w14:paraId="5A225401" w14:textId="77777777" w:rsidR="00E32C3C" w:rsidRPr="00E33253" w:rsidRDefault="00F04E74" w:rsidP="00FD300F">
      <w:pPr>
        <w:autoSpaceDE w:val="0"/>
        <w:autoSpaceDN w:val="0"/>
        <w:adjustRightInd w:val="0"/>
        <w:snapToGrid w:val="0"/>
        <w:spacing w:line="220" w:lineRule="exact"/>
        <w:ind w:left="709" w:hanging="283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-</w:t>
      </w:r>
      <w:r w:rsidR="00FD300F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ab/>
      </w:r>
      <w:r w:rsidR="00C83959" w:rsidRPr="00E33253">
        <w:rPr>
          <w:rFonts w:ascii="Times New Roman" w:eastAsiaTheme="minorEastAsia" w:hAnsi="Times New Roman"/>
          <w:kern w:val="0"/>
          <w:sz w:val="22"/>
          <w:szCs w:val="22"/>
        </w:rPr>
        <w:t>Research history</w:t>
      </w:r>
    </w:p>
    <w:p w14:paraId="71FDA17F" w14:textId="2F46438B" w:rsidR="003C13BB" w:rsidRPr="00E33253" w:rsidRDefault="00FD300F" w:rsidP="00BA1954">
      <w:pPr>
        <w:autoSpaceDE w:val="0"/>
        <w:autoSpaceDN w:val="0"/>
        <w:adjustRightInd w:val="0"/>
        <w:snapToGrid w:val="0"/>
        <w:spacing w:line="220" w:lineRule="exact"/>
        <w:ind w:left="426" w:hanging="284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ab/>
      </w:r>
      <w:r w:rsidR="008D55EC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Detailed information is provided in the </w:t>
      </w:r>
      <w:r w:rsidR="00C83959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Program for Diplomate of the Japanese Society of Toxicology (JSOT).  </w:t>
      </w:r>
      <w:r w:rsidR="003C633A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You are expected to send application documents by </w:t>
      </w:r>
      <w:r w:rsidR="009F0209" w:rsidRPr="00E33253">
        <w:rPr>
          <w:rFonts w:ascii="Times New Roman" w:eastAsiaTheme="minorEastAsia" w:hAnsi="Times New Roman"/>
          <w:kern w:val="0"/>
          <w:sz w:val="22"/>
          <w:szCs w:val="22"/>
        </w:rPr>
        <w:t>a method</w:t>
      </w:r>
      <w:r w:rsidR="008E4F0F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that </w:t>
      </w:r>
      <w:r w:rsidR="00F44094" w:rsidRPr="00E33253">
        <w:rPr>
          <w:rFonts w:ascii="Times New Roman" w:eastAsiaTheme="minorEastAsia" w:hAnsi="Times New Roman"/>
          <w:kern w:val="0"/>
          <w:sz w:val="22"/>
          <w:szCs w:val="22"/>
        </w:rPr>
        <w:t>keep</w:t>
      </w:r>
      <w:r w:rsidR="008E4F0F" w:rsidRPr="00E33253">
        <w:rPr>
          <w:rFonts w:ascii="Times New Roman" w:eastAsiaTheme="minorEastAsia" w:hAnsi="Times New Roman"/>
          <w:kern w:val="0"/>
          <w:sz w:val="22"/>
          <w:szCs w:val="22"/>
        </w:rPr>
        <w:t>s a historical record</w:t>
      </w:r>
      <w:r w:rsidR="009F0209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="003C633A" w:rsidRPr="00E33253">
        <w:rPr>
          <w:rFonts w:ascii="Times New Roman" w:eastAsiaTheme="minorEastAsia" w:hAnsi="Times New Roman"/>
          <w:kern w:val="0"/>
          <w:sz w:val="22"/>
          <w:szCs w:val="22"/>
        </w:rPr>
        <w:t>(registered mail, confidential correspondence delivery, etc.).</w:t>
      </w:r>
    </w:p>
    <w:p w14:paraId="2A297DFF" w14:textId="77777777" w:rsidR="00E32C3C" w:rsidRPr="00E33253" w:rsidRDefault="00E32C3C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14D37907" w14:textId="77777777" w:rsidR="00E32C3C" w:rsidRPr="00E33253" w:rsidRDefault="00E32C3C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b/>
          <w:bCs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5</w:t>
      </w:r>
      <w:r w:rsidR="00CD5823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. Examination fee</w:t>
      </w:r>
    </w:p>
    <w:p w14:paraId="0FD6CFC5" w14:textId="77777777" w:rsidR="00C57E1A" w:rsidRPr="00E33253" w:rsidRDefault="00626A3D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\</w:t>
      </w:r>
      <w:r w:rsidR="00E32C3C" w:rsidRPr="00E33253">
        <w:rPr>
          <w:rFonts w:ascii="Times New Roman" w:eastAsiaTheme="minorEastAsia" w:hAnsi="Times New Roman"/>
          <w:kern w:val="0"/>
          <w:sz w:val="22"/>
          <w:szCs w:val="22"/>
        </w:rPr>
        <w:t>30,000</w:t>
      </w:r>
    </w:p>
    <w:p w14:paraId="3EED8452" w14:textId="1F32688A" w:rsidR="00E32C3C" w:rsidRPr="00E33253" w:rsidRDefault="00CE7EF2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P</w:t>
      </w:r>
      <w:r w:rsidR="00CD5823" w:rsidRPr="00E33253">
        <w:rPr>
          <w:rFonts w:ascii="Times New Roman" w:eastAsiaTheme="minorEastAsia" w:hAnsi="Times New Roman"/>
          <w:kern w:val="0"/>
          <w:sz w:val="22"/>
          <w:szCs w:val="22"/>
        </w:rPr>
        <w:t>lease</w:t>
      </w:r>
      <w:r w:rsidR="004D1094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="007270C7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pay</w:t>
      </w:r>
      <w:r w:rsidR="004D1094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money </w:t>
      </w:r>
      <w:r w:rsidR="007270C7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in</w:t>
      </w:r>
      <w:r w:rsidR="004D1094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to the following postal transfer account and enclose a copy of the </w:t>
      </w:r>
      <w:r w:rsidR="000B295B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P</w:t>
      </w:r>
      <w:r w:rsidR="004D1094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ayment </w:t>
      </w:r>
      <w:r w:rsidR="000B295B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S</w:t>
      </w:r>
      <w:r w:rsidR="004D1094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lip </w:t>
      </w:r>
      <w:r w:rsidR="00F44094" w:rsidRPr="00E33253">
        <w:rPr>
          <w:rFonts w:ascii="Times New Roman" w:eastAsiaTheme="minorEastAsia" w:hAnsi="Times New Roman"/>
          <w:kern w:val="0"/>
          <w:sz w:val="22"/>
          <w:szCs w:val="22"/>
        </w:rPr>
        <w:t>with</w:t>
      </w:r>
      <w:r w:rsidR="004D1094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the application documents</w:t>
      </w:r>
      <w:r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:</w:t>
      </w:r>
    </w:p>
    <w:p w14:paraId="38FA09C4" w14:textId="77777777" w:rsidR="00E32C3C" w:rsidRPr="00E33253" w:rsidRDefault="004D1094" w:rsidP="00CE7EF2">
      <w:pPr>
        <w:autoSpaceDE w:val="0"/>
        <w:autoSpaceDN w:val="0"/>
        <w:adjustRightInd w:val="0"/>
        <w:snapToGrid w:val="0"/>
        <w:spacing w:line="220" w:lineRule="exact"/>
        <w:ind w:left="426"/>
        <w:rPr>
          <w:rFonts w:ascii="Times New Roman" w:eastAsiaTheme="minorEastAsia" w:hAnsi="Times New Roman"/>
          <w:kern w:val="0"/>
          <w:sz w:val="22"/>
          <w:szCs w:val="22"/>
          <w:u w:val="single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  <w:u w:val="single"/>
        </w:rPr>
        <w:t xml:space="preserve">Postal Transfer Account No.: </w:t>
      </w:r>
      <w:r w:rsidR="00E32C3C" w:rsidRPr="00E33253">
        <w:rPr>
          <w:rFonts w:ascii="Times New Roman" w:eastAsiaTheme="minorEastAsia" w:hAnsi="Times New Roman"/>
          <w:kern w:val="0"/>
          <w:sz w:val="22"/>
          <w:szCs w:val="22"/>
          <w:u w:val="single"/>
        </w:rPr>
        <w:t>00150-9-426831</w:t>
      </w:r>
    </w:p>
    <w:p w14:paraId="6B558515" w14:textId="77777777" w:rsidR="00E32C3C" w:rsidRPr="00E33253" w:rsidRDefault="00CE7E9B" w:rsidP="007270C7">
      <w:pPr>
        <w:autoSpaceDE w:val="0"/>
        <w:autoSpaceDN w:val="0"/>
        <w:adjustRightInd w:val="0"/>
        <w:snapToGrid w:val="0"/>
        <w:spacing w:line="220" w:lineRule="exact"/>
        <w:ind w:left="1317" w:hanging="891"/>
        <w:rPr>
          <w:rFonts w:ascii="Times New Roman" w:eastAsiaTheme="minorEastAsia" w:hAnsi="Times New Roman"/>
          <w:kern w:val="0"/>
          <w:sz w:val="22"/>
          <w:szCs w:val="22"/>
          <w:u w:val="single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  <w:u w:val="single"/>
        </w:rPr>
        <w:t>Subscriber</w:t>
      </w:r>
      <w:r w:rsidR="007270C7" w:rsidRPr="00E33253">
        <w:rPr>
          <w:rFonts w:ascii="Times New Roman" w:eastAsiaTheme="minorEastAsia" w:hAnsi="Times New Roman"/>
          <w:kern w:val="0"/>
          <w:sz w:val="22"/>
          <w:szCs w:val="22"/>
          <w:u w:val="single"/>
        </w:rPr>
        <w:t>’</w:t>
      </w:r>
      <w:r w:rsidR="007270C7" w:rsidRPr="00E33253">
        <w:rPr>
          <w:rFonts w:ascii="Times New Roman" w:eastAsiaTheme="minorEastAsia" w:hAnsi="Times New Roman" w:hint="eastAsia"/>
          <w:kern w:val="0"/>
          <w:sz w:val="22"/>
          <w:szCs w:val="22"/>
          <w:u w:val="single"/>
        </w:rPr>
        <w:t>s</w:t>
      </w:r>
      <w:r w:rsidRPr="00E33253">
        <w:rPr>
          <w:rFonts w:ascii="Times New Roman" w:eastAsiaTheme="minorEastAsia" w:hAnsi="Times New Roman"/>
          <w:kern w:val="0"/>
          <w:sz w:val="22"/>
          <w:szCs w:val="22"/>
          <w:u w:val="single"/>
        </w:rPr>
        <w:t xml:space="preserve"> name:</w:t>
      </w:r>
      <w:r w:rsidR="007270C7" w:rsidRPr="00E33253">
        <w:rPr>
          <w:rFonts w:ascii="Times New Roman" w:eastAsiaTheme="minorEastAsia" w:hAnsi="Times New Roman" w:hint="eastAsia"/>
          <w:kern w:val="0"/>
          <w:sz w:val="22"/>
          <w:szCs w:val="22"/>
          <w:u w:val="single"/>
        </w:rPr>
        <w:br/>
      </w:r>
      <w:r w:rsidRPr="00E33253">
        <w:rPr>
          <w:rFonts w:ascii="Times New Roman" w:eastAsiaTheme="minorEastAsia" w:hAnsi="Times New Roman"/>
          <w:kern w:val="0"/>
          <w:sz w:val="22"/>
          <w:szCs w:val="22"/>
          <w:u w:val="single"/>
        </w:rPr>
        <w:t>The Japanese Society of Toxicology</w:t>
      </w:r>
    </w:p>
    <w:p w14:paraId="4ADF7183" w14:textId="0B2BFED0" w:rsidR="00E32C3C" w:rsidRPr="00E33253" w:rsidRDefault="00CE7E9B" w:rsidP="00CE7EF2">
      <w:pPr>
        <w:autoSpaceDE w:val="0"/>
        <w:autoSpaceDN w:val="0"/>
        <w:adjustRightInd w:val="0"/>
        <w:snapToGrid w:val="0"/>
        <w:spacing w:line="220" w:lineRule="exact"/>
        <w:ind w:left="567" w:hanging="141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*</w:t>
      </w:r>
      <w:r w:rsidR="00F04E74" w:rsidRPr="00E33253">
        <w:rPr>
          <w:rFonts w:ascii="Times New Roman" w:eastAsiaTheme="minorEastAsia" w:hAnsi="Times New Roman"/>
          <w:kern w:val="0"/>
          <w:sz w:val="22"/>
          <w:szCs w:val="22"/>
        </w:rPr>
        <w:tab/>
      </w:r>
      <w:r w:rsidR="00C57E1A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T</w:t>
      </w:r>
      <w:r w:rsidR="009C24FC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ransfer </w:t>
      </w:r>
      <w:r w:rsidR="00C57E1A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P</w:t>
      </w:r>
      <w:r w:rsidR="009C24FC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ayment </w:t>
      </w:r>
      <w:r w:rsidR="00C57E1A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I</w:t>
      </w:r>
      <w:r w:rsidR="00F04E74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nvoice </w:t>
      </w:r>
      <w:r w:rsidR="009C24FC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and </w:t>
      </w:r>
      <w:r w:rsidR="00C57E1A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R</w:t>
      </w:r>
      <w:r w:rsidR="009C24FC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eceipt </w:t>
      </w:r>
      <w:r w:rsidR="008D55EC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will be used </w:t>
      </w:r>
      <w:r w:rsidR="009C24FC" w:rsidRPr="00E33253">
        <w:rPr>
          <w:rFonts w:ascii="Times New Roman" w:eastAsiaTheme="minorEastAsia" w:hAnsi="Times New Roman"/>
          <w:kern w:val="0"/>
          <w:sz w:val="22"/>
          <w:szCs w:val="22"/>
        </w:rPr>
        <w:t>as a receipt of the examination fe</w:t>
      </w:r>
      <w:r w:rsidR="00391231" w:rsidRPr="00E33253">
        <w:rPr>
          <w:rFonts w:ascii="Times New Roman" w:eastAsiaTheme="minorEastAsia" w:hAnsi="Times New Roman"/>
          <w:kern w:val="0"/>
          <w:sz w:val="22"/>
          <w:szCs w:val="22"/>
        </w:rPr>
        <w:t>e.</w:t>
      </w:r>
    </w:p>
    <w:p w14:paraId="7912843B" w14:textId="77777777" w:rsidR="00E32C3C" w:rsidRPr="00E33253" w:rsidRDefault="00391231" w:rsidP="00B506FA">
      <w:pPr>
        <w:autoSpaceDE w:val="0"/>
        <w:autoSpaceDN w:val="0"/>
        <w:adjustRightInd w:val="0"/>
        <w:snapToGrid w:val="0"/>
        <w:spacing w:line="220" w:lineRule="exact"/>
        <w:ind w:left="567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(Please write Membership No. in the message column</w:t>
      </w:r>
      <w:r w:rsidR="000B295B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of the P</w:t>
      </w:r>
      <w:r w:rsidR="000B295B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ayment </w:t>
      </w:r>
      <w:r w:rsidR="000B295B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S</w:t>
      </w:r>
      <w:r w:rsidR="000B295B" w:rsidRPr="00E33253">
        <w:rPr>
          <w:rFonts w:ascii="Times New Roman" w:eastAsiaTheme="minorEastAsia" w:hAnsi="Times New Roman"/>
          <w:kern w:val="0"/>
          <w:sz w:val="22"/>
          <w:szCs w:val="22"/>
        </w:rPr>
        <w:t>lip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>.)</w:t>
      </w:r>
    </w:p>
    <w:p w14:paraId="28AEF65E" w14:textId="77777777" w:rsidR="00C91181" w:rsidRPr="00E33253" w:rsidRDefault="00C91181" w:rsidP="00E33253">
      <w:pPr>
        <w:autoSpaceDE w:val="0"/>
        <w:autoSpaceDN w:val="0"/>
        <w:adjustRightInd w:val="0"/>
        <w:snapToGrid w:val="0"/>
        <w:spacing w:line="220" w:lineRule="exact"/>
        <w:ind w:leftChars="100" w:left="196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Examination fee is non-refundable whether you take the examination or not, as long as the application is accepted.</w:t>
      </w:r>
    </w:p>
    <w:p w14:paraId="284FABD6" w14:textId="77777777" w:rsidR="00C91181" w:rsidRPr="00E33253" w:rsidRDefault="00C91181" w:rsidP="00B506FA">
      <w:pPr>
        <w:autoSpaceDE w:val="0"/>
        <w:autoSpaceDN w:val="0"/>
        <w:adjustRightInd w:val="0"/>
        <w:snapToGrid w:val="0"/>
        <w:spacing w:line="220" w:lineRule="exact"/>
        <w:ind w:left="567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5667BCE0" w14:textId="77777777" w:rsidR="006179F6" w:rsidRPr="00E33253" w:rsidRDefault="006179F6" w:rsidP="00B506FA">
      <w:pPr>
        <w:autoSpaceDE w:val="0"/>
        <w:autoSpaceDN w:val="0"/>
        <w:adjustRightInd w:val="0"/>
        <w:snapToGrid w:val="0"/>
        <w:spacing w:line="220" w:lineRule="exact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64C5B783" w14:textId="50A78D02" w:rsidR="00E32C3C" w:rsidRPr="00E33253" w:rsidRDefault="00E32C3C" w:rsidP="00B5163A">
      <w:pPr>
        <w:autoSpaceDE w:val="0"/>
        <w:autoSpaceDN w:val="0"/>
        <w:adjustRightInd w:val="0"/>
        <w:snapToGrid w:val="0"/>
        <w:spacing w:line="220" w:lineRule="exact"/>
        <w:ind w:left="284" w:hanging="284"/>
        <w:rPr>
          <w:rFonts w:ascii="Times New Roman" w:eastAsiaTheme="minorEastAsia" w:hAnsi="Times New Roman"/>
          <w:b/>
          <w:bCs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6</w:t>
      </w:r>
      <w:r w:rsidR="00CD5823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 xml:space="preserve">. </w:t>
      </w:r>
      <w:r w:rsidR="00303450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Address for a</w:t>
      </w:r>
      <w:r w:rsidR="00C27F83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pplication</w:t>
      </w:r>
      <w:r w:rsidR="00E25923" w:rsidRPr="00E33253">
        <w:rPr>
          <w:rFonts w:ascii="Times New Roman" w:eastAsiaTheme="minorEastAsia" w:hAnsi="Times New Roman" w:hint="eastAsia"/>
          <w:b/>
          <w:bCs/>
          <w:kern w:val="0"/>
          <w:sz w:val="22"/>
          <w:szCs w:val="22"/>
        </w:rPr>
        <w:t xml:space="preserve"> </w:t>
      </w:r>
      <w:r w:rsidR="00303450" w:rsidRPr="00E33253">
        <w:rPr>
          <w:rFonts w:ascii="Times New Roman" w:eastAsiaTheme="minorEastAsia" w:hAnsi="Times New Roman"/>
          <w:b/>
          <w:bCs/>
          <w:kern w:val="0"/>
          <w:sz w:val="22"/>
          <w:szCs w:val="22"/>
        </w:rPr>
        <w:t>submission</w:t>
      </w:r>
    </w:p>
    <w:p w14:paraId="101E0A23" w14:textId="77777777" w:rsidR="0039400E" w:rsidRPr="00E33253" w:rsidRDefault="0039400E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6B77A99E" w14:textId="77777777" w:rsidR="00F167FC" w:rsidRPr="00E33253" w:rsidRDefault="00F167FC" w:rsidP="00F167FC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Certification Examination Subcommittee</w:t>
      </w:r>
    </w:p>
    <w:p w14:paraId="68B3087C" w14:textId="77777777" w:rsidR="0039400E" w:rsidRPr="00E33253" w:rsidRDefault="00C27F83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Bureau of The Japanese Society of Toxicology</w:t>
      </w:r>
    </w:p>
    <w:p w14:paraId="37596114" w14:textId="77777777" w:rsidR="00355111" w:rsidRPr="00E33253" w:rsidRDefault="00F167FC" w:rsidP="00F167FC">
      <w:pPr>
        <w:autoSpaceDE w:val="0"/>
        <w:autoSpaceDN w:val="0"/>
        <w:adjustRightInd w:val="0"/>
        <w:snapToGrid w:val="0"/>
        <w:spacing w:line="220" w:lineRule="exact"/>
        <w:ind w:left="142" w:firstLine="198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i</w:t>
      </w:r>
      <w:r w:rsidR="00355111" w:rsidRPr="00E33253">
        <w:rPr>
          <w:rFonts w:ascii="Times New Roman" w:eastAsiaTheme="minorEastAsia" w:hAnsi="Times New Roman"/>
          <w:kern w:val="0"/>
          <w:sz w:val="22"/>
          <w:szCs w:val="22"/>
        </w:rPr>
        <w:t>n Mainichi Academic Forum Inc.</w:t>
      </w:r>
    </w:p>
    <w:p w14:paraId="7AEE028C" w14:textId="784759DE" w:rsidR="00C27F83" w:rsidRPr="00E33253" w:rsidRDefault="00C27F83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Palace</w:t>
      </w:r>
      <w:r w:rsidR="001578DC"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 S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>ide Building, 1-1-1, Hitotsubashi, Chiyoda-ku, Tokyo</w:t>
      </w:r>
      <w:r w:rsidR="00F167FC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</w:t>
      </w:r>
      <w:r w:rsidR="00F167FC" w:rsidRPr="00E33253">
        <w:rPr>
          <w:rFonts w:ascii="Times New Roman" w:eastAsiaTheme="minorEastAsia" w:hAnsi="Times New Roman"/>
          <w:kern w:val="0"/>
          <w:sz w:val="22"/>
          <w:szCs w:val="22"/>
        </w:rPr>
        <w:t>100-0003</w:t>
      </w:r>
      <w:r w:rsidR="00F167FC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, Japan</w:t>
      </w:r>
    </w:p>
    <w:p w14:paraId="17E49D3D" w14:textId="77777777" w:rsidR="00355111" w:rsidRPr="00E33253" w:rsidRDefault="00355111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>Phone: +</w:t>
      </w:r>
      <w:r w:rsidR="00F167FC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81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>-3-6267-4550  Fax: +</w:t>
      </w:r>
      <w:r w:rsidR="00F167FC" w:rsidRPr="00E33253">
        <w:rPr>
          <w:rFonts w:ascii="Times New Roman" w:eastAsiaTheme="minorEastAsia" w:hAnsi="Times New Roman" w:hint="eastAsia"/>
          <w:kern w:val="0"/>
          <w:sz w:val="22"/>
          <w:szCs w:val="22"/>
        </w:rPr>
        <w:t>81</w:t>
      </w:r>
      <w:r w:rsidRPr="00E33253">
        <w:rPr>
          <w:rFonts w:ascii="Times New Roman" w:eastAsiaTheme="minorEastAsia" w:hAnsi="Times New Roman"/>
          <w:kern w:val="0"/>
          <w:sz w:val="22"/>
          <w:szCs w:val="22"/>
        </w:rPr>
        <w:t>-3-6267-4555</w:t>
      </w:r>
    </w:p>
    <w:p w14:paraId="3870E1B0" w14:textId="77777777" w:rsidR="00355111" w:rsidRPr="00E33253" w:rsidRDefault="00355111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Style w:val="a7"/>
          <w:rFonts w:ascii="Times New Roman" w:eastAsiaTheme="minorEastAsia" w:hAnsi="Times New Roman"/>
          <w:color w:val="auto"/>
          <w:kern w:val="0"/>
          <w:sz w:val="22"/>
          <w:szCs w:val="22"/>
        </w:rPr>
      </w:pPr>
      <w:r w:rsidRPr="00E33253">
        <w:rPr>
          <w:rFonts w:ascii="Times New Roman" w:eastAsiaTheme="minorEastAsia" w:hAnsi="Times New Roman"/>
          <w:kern w:val="0"/>
          <w:sz w:val="22"/>
          <w:szCs w:val="22"/>
        </w:rPr>
        <w:t xml:space="preserve">E-mail: </w:t>
      </w:r>
      <w:hyperlink r:id="rId8" w:history="1">
        <w:r w:rsidR="00BA1954" w:rsidRPr="00E33253">
          <w:rPr>
            <w:rStyle w:val="a7"/>
            <w:rFonts w:ascii="Times New Roman" w:eastAsiaTheme="minorEastAsia" w:hAnsi="Times New Roman"/>
            <w:color w:val="auto"/>
            <w:kern w:val="0"/>
            <w:sz w:val="22"/>
            <w:szCs w:val="22"/>
          </w:rPr>
          <w:t>jsothq@jsot.jp</w:t>
        </w:r>
      </w:hyperlink>
    </w:p>
    <w:p w14:paraId="6F4D3673" w14:textId="77777777" w:rsidR="00391933" w:rsidRPr="00E33253" w:rsidRDefault="00391933" w:rsidP="00B506FA">
      <w:pPr>
        <w:autoSpaceDE w:val="0"/>
        <w:autoSpaceDN w:val="0"/>
        <w:adjustRightInd w:val="0"/>
        <w:snapToGrid w:val="0"/>
        <w:spacing w:line="220" w:lineRule="exact"/>
        <w:ind w:left="142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4CC40E53" w14:textId="77777777" w:rsidR="00E32C3C" w:rsidRPr="0004503A" w:rsidRDefault="00E32C3C" w:rsidP="00AF1732">
      <w:pPr>
        <w:spacing w:line="220" w:lineRule="exact"/>
        <w:ind w:leftChars="-400" w:left="-786" w:rightChars="-400" w:right="-786"/>
        <w:rPr>
          <w:rFonts w:ascii="Times New Roman" w:eastAsiaTheme="minorEastAsia" w:hAnsi="Times New Roman"/>
          <w:spacing w:val="26"/>
          <w:kern w:val="0"/>
          <w:sz w:val="22"/>
          <w:szCs w:val="22"/>
          <w:lang w:val="fr-FR"/>
        </w:rPr>
      </w:pPr>
    </w:p>
    <w:p w14:paraId="186659A0" w14:textId="77777777" w:rsidR="00E32C3C" w:rsidRPr="0004503A" w:rsidRDefault="00E32C3C" w:rsidP="00AF1732">
      <w:pPr>
        <w:spacing w:line="220" w:lineRule="exact"/>
        <w:ind w:leftChars="-400" w:left="-786" w:rightChars="-400" w:right="-786"/>
        <w:rPr>
          <w:rFonts w:ascii="Times New Roman" w:eastAsiaTheme="minorEastAsia" w:hAnsi="Times New Roman"/>
          <w:spacing w:val="26"/>
          <w:kern w:val="0"/>
          <w:sz w:val="22"/>
          <w:szCs w:val="22"/>
          <w:lang w:val="fr-FR"/>
        </w:rPr>
        <w:sectPr w:rsidR="00E32C3C" w:rsidRPr="0004503A" w:rsidSect="005B4638">
          <w:type w:val="continuous"/>
          <w:pgSz w:w="11906" w:h="16838" w:code="9"/>
          <w:pgMar w:top="1276" w:right="1418" w:bottom="568" w:left="1418" w:header="851" w:footer="992" w:gutter="0"/>
          <w:cols w:num="2" w:space="425"/>
          <w:docGrid w:type="linesAndChars" w:linePitch="292" w:charSpace="-2775"/>
        </w:sectPr>
      </w:pPr>
    </w:p>
    <w:p w14:paraId="29890FF1" w14:textId="77777777" w:rsidR="00F77FC8" w:rsidRPr="0004503A" w:rsidRDefault="00766150" w:rsidP="00F167FC">
      <w:pPr>
        <w:ind w:leftChars="-400" w:left="-786" w:rightChars="-400" w:right="-786"/>
        <w:jc w:val="center"/>
        <w:rPr>
          <w:rFonts w:ascii="Times New Roman" w:eastAsiaTheme="minorEastAsia" w:hAnsi="Times New Roman"/>
          <w:kern w:val="0"/>
          <w:sz w:val="18"/>
          <w:szCs w:val="18"/>
          <w:lang w:val="fr-FR"/>
        </w:rPr>
      </w:pPr>
      <w:r w:rsidRPr="0004503A">
        <w:rPr>
          <w:rFonts w:ascii="Times New Roman" w:eastAsiaTheme="minorEastAsia" w:hAnsi="Times New Roman"/>
          <w:spacing w:val="26"/>
          <w:kern w:val="0"/>
          <w:sz w:val="18"/>
          <w:szCs w:val="18"/>
          <w:lang w:val="fr-FR"/>
        </w:rPr>
        <w:t>----------------</w:t>
      </w:r>
      <w:r w:rsidR="00F77FC8" w:rsidRPr="0004503A">
        <w:rPr>
          <w:rFonts w:ascii="Times New Roman" w:eastAsiaTheme="minorEastAsia" w:hAnsi="Times New Roman"/>
          <w:spacing w:val="26"/>
          <w:kern w:val="0"/>
          <w:sz w:val="18"/>
          <w:szCs w:val="18"/>
          <w:lang w:val="fr-FR"/>
        </w:rPr>
        <w:t>----------</w:t>
      </w:r>
      <w:r w:rsidR="008C58BB" w:rsidRPr="0004503A">
        <w:rPr>
          <w:rFonts w:ascii="Times New Roman" w:eastAsiaTheme="minorEastAsia" w:hAnsi="Times New Roman"/>
          <w:spacing w:val="26"/>
          <w:kern w:val="0"/>
          <w:sz w:val="18"/>
          <w:szCs w:val="18"/>
          <w:lang w:val="fr-FR"/>
        </w:rPr>
        <w:t>----------</w:t>
      </w:r>
      <w:r w:rsidR="00F77FC8" w:rsidRPr="0004503A">
        <w:rPr>
          <w:rFonts w:ascii="Times New Roman" w:eastAsiaTheme="minorEastAsia" w:hAnsi="Times New Roman"/>
          <w:spacing w:val="26"/>
          <w:kern w:val="0"/>
          <w:sz w:val="18"/>
          <w:szCs w:val="18"/>
          <w:lang w:val="fr-FR"/>
        </w:rPr>
        <w:t>------</w:t>
      </w:r>
      <w:r w:rsidR="008C58BB" w:rsidRPr="0004503A">
        <w:rPr>
          <w:rFonts w:ascii="Times New Roman" w:eastAsiaTheme="minorEastAsia" w:hAnsi="Times New Roman"/>
          <w:spacing w:val="26"/>
          <w:kern w:val="0"/>
          <w:sz w:val="18"/>
          <w:szCs w:val="18"/>
          <w:lang w:val="fr-FR"/>
        </w:rPr>
        <w:t>--</w:t>
      </w:r>
      <w:r w:rsidR="00F77FC8" w:rsidRPr="0004503A">
        <w:rPr>
          <w:rFonts w:ascii="Times New Roman" w:eastAsiaTheme="minorEastAsia" w:hAnsi="Times New Roman"/>
          <w:spacing w:val="26"/>
          <w:kern w:val="0"/>
          <w:sz w:val="18"/>
          <w:szCs w:val="18"/>
          <w:lang w:val="fr-FR"/>
        </w:rPr>
        <w:t>-----</w:t>
      </w:r>
      <w:r w:rsidR="008C58BB" w:rsidRPr="0004503A">
        <w:rPr>
          <w:rFonts w:ascii="Times New Roman" w:eastAsiaTheme="minorEastAsia" w:hAnsi="Times New Roman"/>
          <w:spacing w:val="26"/>
          <w:kern w:val="0"/>
          <w:sz w:val="18"/>
          <w:szCs w:val="18"/>
          <w:lang w:val="fr-FR"/>
        </w:rPr>
        <w:t>-</w:t>
      </w:r>
      <w:r w:rsidR="00F77FC8" w:rsidRPr="0004503A">
        <w:rPr>
          <w:rFonts w:ascii="Times New Roman" w:eastAsiaTheme="minorEastAsia" w:hAnsi="Times New Roman"/>
          <w:spacing w:val="26"/>
          <w:kern w:val="0"/>
          <w:sz w:val="18"/>
          <w:szCs w:val="18"/>
          <w:lang w:val="fr-FR"/>
        </w:rPr>
        <w:t>--------</w:t>
      </w:r>
      <w:r w:rsidR="008C58BB" w:rsidRPr="0004503A">
        <w:rPr>
          <w:rFonts w:ascii="Times New Roman" w:eastAsiaTheme="minorEastAsia" w:hAnsi="Times New Roman"/>
          <w:spacing w:val="26"/>
          <w:kern w:val="0"/>
          <w:sz w:val="16"/>
          <w:szCs w:val="18"/>
          <w:lang w:val="fr-FR"/>
        </w:rPr>
        <w:t xml:space="preserve"> </w:t>
      </w:r>
      <w:r w:rsidRPr="0004503A">
        <w:rPr>
          <w:rFonts w:ascii="Times New Roman" w:eastAsiaTheme="minorEastAsia" w:hAnsi="Times New Roman" w:hint="eastAsia"/>
          <w:spacing w:val="26"/>
          <w:kern w:val="0"/>
          <w:sz w:val="20"/>
          <w:szCs w:val="20"/>
          <w:lang w:val="fr-FR"/>
        </w:rPr>
        <w:t>Cutoff line</w:t>
      </w:r>
      <w:r w:rsidR="008C58BB" w:rsidRPr="0004503A">
        <w:rPr>
          <w:rFonts w:ascii="Times New Roman" w:eastAsiaTheme="minorEastAsia" w:hAnsi="Times New Roman"/>
          <w:spacing w:val="26"/>
          <w:kern w:val="0"/>
          <w:sz w:val="18"/>
          <w:szCs w:val="18"/>
          <w:lang w:val="fr-FR"/>
        </w:rPr>
        <w:t xml:space="preserve"> ------------------------------------------</w:t>
      </w:r>
      <w:r w:rsidRPr="0004503A">
        <w:rPr>
          <w:rFonts w:ascii="Times New Roman" w:eastAsiaTheme="minorEastAsia" w:hAnsi="Times New Roman"/>
          <w:spacing w:val="26"/>
          <w:kern w:val="0"/>
          <w:sz w:val="18"/>
          <w:szCs w:val="18"/>
          <w:lang w:val="fr-FR"/>
        </w:rPr>
        <w:t>----------------</w:t>
      </w:r>
    </w:p>
    <w:p w14:paraId="0A35489A" w14:textId="77777777" w:rsidR="004E512B" w:rsidRPr="0004503A" w:rsidRDefault="00CE7EF2" w:rsidP="00AF1732">
      <w:pPr>
        <w:spacing w:line="100" w:lineRule="exact"/>
        <w:ind w:rightChars="-400" w:right="-786"/>
        <w:rPr>
          <w:rFonts w:ascii="Times New Roman" w:eastAsiaTheme="minorEastAsia" w:hAnsi="Times New Roman"/>
          <w:kern w:val="0"/>
          <w:sz w:val="18"/>
          <w:szCs w:val="18"/>
          <w:lang w:val="fr-FR"/>
        </w:rPr>
      </w:pPr>
      <w:r w:rsidRPr="0004503A">
        <w:rPr>
          <w:rFonts w:ascii="Times New Roman" w:eastAsiaTheme="minorEastAsia" w:hAnsi="Times New Roman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2EEA54" wp14:editId="57E05CB3">
                <wp:simplePos x="0" y="0"/>
                <wp:positionH relativeFrom="column">
                  <wp:posOffset>-8255</wp:posOffset>
                </wp:positionH>
                <wp:positionV relativeFrom="paragraph">
                  <wp:posOffset>82550</wp:posOffset>
                </wp:positionV>
                <wp:extent cx="5759450" cy="2060575"/>
                <wp:effectExtent l="0" t="0" r="12700" b="15875"/>
                <wp:wrapTight wrapText="bothSides">
                  <wp:wrapPolygon edited="0">
                    <wp:start x="0" y="0"/>
                    <wp:lineTo x="0" y="21567"/>
                    <wp:lineTo x="21576" y="21567"/>
                    <wp:lineTo x="21576" y="0"/>
                    <wp:lineTo x="0" y="0"/>
                  </wp:wrapPolygon>
                </wp:wrapTight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0BE8" w14:textId="77777777" w:rsidR="00774171" w:rsidRDefault="00774171" w:rsidP="00D61266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8"/>
                              </w:rPr>
                              <w:t>Examinee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hint="eastAsia"/>
                                <w:sz w:val="28"/>
                              </w:rPr>
                              <w:t>s Identification Form for</w:t>
                            </w:r>
                          </w:p>
                          <w:p w14:paraId="77216825" w14:textId="0B8B3958" w:rsidR="00D61266" w:rsidRPr="00774171" w:rsidRDefault="001A7628" w:rsidP="00CE7EF2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8"/>
                              </w:rPr>
                              <w:t>t</w:t>
                            </w:r>
                            <w:r w:rsidR="0004503A">
                              <w:rPr>
                                <w:rFonts w:ascii="Times New Roman" w:hAnsi="Times New Roman"/>
                                <w:sz w:val="28"/>
                              </w:rPr>
                              <w:t>he 2</w:t>
                            </w:r>
                            <w:r w:rsidR="00E74FAD">
                              <w:rPr>
                                <w:rFonts w:ascii="Times New Roman" w:hAnsi="Times New Roman" w:hint="eastAsia"/>
                                <w:sz w:val="28"/>
                              </w:rPr>
                              <w:t>2</w:t>
                            </w:r>
                            <w:r w:rsidR="007D057E" w:rsidRPr="007D057E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th </w:t>
                            </w:r>
                            <w:r w:rsidR="004B790E">
                              <w:rPr>
                                <w:rFonts w:ascii="Times New Roman" w:hAnsi="Times New Roman"/>
                                <w:sz w:val="28"/>
                              </w:rPr>
                              <w:t>Certification E</w:t>
                            </w:r>
                            <w:r w:rsidR="004B790E" w:rsidRPr="004B790E">
                              <w:rPr>
                                <w:rFonts w:ascii="Times New Roman" w:hAnsi="Times New Roman"/>
                                <w:sz w:val="28"/>
                              </w:rPr>
                              <w:t>xamination</w:t>
                            </w:r>
                            <w:r w:rsidR="007D057E" w:rsidRPr="007D057E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for Diplomate of the JSOT</w:t>
                            </w:r>
                          </w:p>
                          <w:p w14:paraId="57A53B5E" w14:textId="7C6B73BC" w:rsidR="00D61266" w:rsidRPr="007D057E" w:rsidRDefault="007D057E" w:rsidP="00675FC1">
                            <w:pPr>
                              <w:tabs>
                                <w:tab w:val="left" w:pos="4536"/>
                              </w:tabs>
                              <w:spacing w:beforeLines="100" w:before="292"/>
                              <w:ind w:firstLineChars="1518" w:firstLine="2982"/>
                              <w:rPr>
                                <w:rFonts w:ascii="Times New Roman" w:hAnsi="Times New Roman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E</w:t>
                            </w:r>
                            <w:r w:rsidRPr="007D057E">
                              <w:rPr>
                                <w:rFonts w:ascii="Times New Roman" w:hAnsi="Times New Roman"/>
                                <w:szCs w:val="21"/>
                              </w:rPr>
                              <w:t>xaminee</w:t>
                            </w:r>
                            <w:r w:rsidR="00774171">
                              <w:rPr>
                                <w:rFonts w:ascii="Times New Roman" w:hAnsi="Times New Roman"/>
                                <w:szCs w:val="21"/>
                              </w:rPr>
                              <w:t>’</w:t>
                            </w:r>
                            <w:r w:rsidR="00D233F9">
                              <w:rPr>
                                <w:rFonts w:ascii="Times New Roman" w:hAnsi="Times New Roman"/>
                                <w:szCs w:val="21"/>
                              </w:rPr>
                              <w:t>s</w:t>
                            </w:r>
                            <w:r w:rsidRPr="007D057E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No.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ab/>
                            </w:r>
                            <w:r w:rsidR="00F77FC8" w:rsidRPr="007D057E">
                              <w:rPr>
                                <w:rFonts w:ascii="Times New Roman" w:hAnsi="Times New Roman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="00D61266" w:rsidRPr="007D057E">
                              <w:rPr>
                                <w:rFonts w:ascii="Times New Roman" w:hAnsi="Times New Roman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4563E5B8" w14:textId="7B4F331D" w:rsidR="00D61266" w:rsidRDefault="007D057E" w:rsidP="007D057E">
                            <w:pPr>
                              <w:tabs>
                                <w:tab w:val="left" w:pos="4536"/>
                              </w:tabs>
                              <w:spacing w:beforeLines="100" w:before="292"/>
                              <w:ind w:firstLineChars="1518" w:firstLine="2982"/>
                              <w:rPr>
                                <w:rFonts w:ascii="Times New Roman" w:hAnsi="Times New Roman"/>
                                <w:szCs w:val="21"/>
                                <w:u w:val="single"/>
                              </w:rPr>
                            </w:pPr>
                            <w:r w:rsidRPr="007D057E">
                              <w:rPr>
                                <w:rFonts w:ascii="Times New Roman" w:hAnsi="Times New Roman"/>
                                <w:szCs w:val="21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ab/>
                            </w:r>
                            <w:r w:rsidR="00F77FC8" w:rsidRPr="007D057E">
                              <w:rPr>
                                <w:rFonts w:ascii="Times New Roman" w:hAnsi="Times New Roman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="00D61266" w:rsidRPr="007D057E">
                              <w:rPr>
                                <w:rFonts w:ascii="Times New Roman" w:hAnsi="Times New Roman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2868D7F2" w14:textId="2E54331B" w:rsidR="007B597B" w:rsidRPr="00561E32" w:rsidRDefault="007B597B" w:rsidP="00561E32">
                            <w:pPr>
                              <w:tabs>
                                <w:tab w:val="left" w:pos="4536"/>
                              </w:tabs>
                              <w:ind w:leftChars="200" w:left="393" w:firstLineChars="1518" w:firstLine="2982"/>
                              <w:jc w:val="righ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561E32">
                              <w:rPr>
                                <w:rFonts w:ascii="Times New Roman" w:hAnsi="Times New Roman"/>
                                <w:szCs w:val="21"/>
                              </w:rPr>
                              <w:t>(Please fill-in your name)</w:t>
                            </w:r>
                          </w:p>
                          <w:p w14:paraId="39E7F93E" w14:textId="77B7BDFD" w:rsidR="000B49A3" w:rsidRDefault="007B597B" w:rsidP="00A65940">
                            <w:pPr>
                              <w:tabs>
                                <w:tab w:val="left" w:pos="4536"/>
                              </w:tabs>
                              <w:spacing w:beforeLines="100" w:before="292"/>
                              <w:ind w:firstLineChars="1518" w:firstLine="2982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Cs w:val="21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  <w:u w:val="single"/>
                              </w:rPr>
                              <w:t xml:space="preserve">xamination in:   </w:t>
                            </w:r>
                            <w:r w:rsidRPr="00874CDE">
                              <w:rPr>
                                <w:rFonts w:ascii="Times New Roman" w:hAnsi="Times New Roman" w:hint="eastAsia"/>
                                <w:b/>
                                <w:u w:val="single"/>
                              </w:rPr>
                              <w:t>□</w:t>
                            </w:r>
                            <w:r w:rsidRPr="00874CDE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 English    </w:t>
                            </w:r>
                            <w:r w:rsidRPr="00874CDE">
                              <w:rPr>
                                <w:rFonts w:ascii="Times New Roman" w:hAnsi="Times New Roman" w:hint="eastAsia"/>
                                <w:b/>
                                <w:u w:val="single"/>
                              </w:rPr>
                              <w:t>□</w:t>
                            </w:r>
                            <w:r w:rsidRPr="00874CDE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 Japanese</w:t>
                            </w:r>
                          </w:p>
                          <w:p w14:paraId="5F007F54" w14:textId="10C9F0F2" w:rsidR="007B597B" w:rsidRPr="00561E32" w:rsidRDefault="0063401F" w:rsidP="00561E32">
                            <w:pPr>
                              <w:tabs>
                                <w:tab w:val="left" w:pos="4536"/>
                              </w:tabs>
                              <w:ind w:leftChars="1880" w:left="3693" w:firstLineChars="50" w:firstLine="98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561E32">
                              <w:rPr>
                                <w:rFonts w:ascii="Times New Roman" w:hAnsi="Times New Roman"/>
                              </w:rPr>
                              <w:t>(P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 w:rsidRPr="00561E32">
                              <w:rPr>
                                <w:rFonts w:ascii="Times New Roman" w:hAnsi="Times New Roman"/>
                              </w:rPr>
                              <w:t>ease check the language in w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</w:t>
                            </w:r>
                            <w:r w:rsidRPr="00561E32">
                              <w:rPr>
                                <w:rFonts w:ascii="Times New Roman" w:hAnsi="Times New Roman"/>
                              </w:rPr>
                              <w:t>ich you wan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 w:rsidRPr="00561E32">
                              <w:rPr>
                                <w:rFonts w:ascii="Times New Roman" w:hAnsi="Times New Roman"/>
                              </w:rPr>
                              <w:t xml:space="preserve"> to take the exam)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EEA54" id="Rectangle 26" o:spid="_x0000_s1026" style="position:absolute;left:0;text-align:left;margin-left:-.65pt;margin-top:6.5pt;width:453.5pt;height:162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" strokeweight=".5pt">
                <v:textbox inset="5.85pt,.7pt,5.85pt,.7pt">
                  <w:txbxContent>
                    <w:p w14:paraId="06BC0BE8" w14:textId="77777777" w:rsidR="00774171" w:rsidRDefault="00774171" w:rsidP="00D61266">
                      <w:pPr>
                        <w:snapToGrid w:val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hint="eastAsia"/>
                          <w:sz w:val="28"/>
                        </w:rPr>
                        <w:t>Examinee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’</w:t>
                      </w:r>
                      <w:r>
                        <w:rPr>
                          <w:rFonts w:ascii="Times New Roman" w:hAnsi="Times New Roman" w:hint="eastAsia"/>
                          <w:sz w:val="28"/>
                        </w:rPr>
                        <w:t>s Identification Form for</w:t>
                      </w:r>
                    </w:p>
                    <w:p w14:paraId="77216825" w14:textId="0B8B3958" w:rsidR="00D61266" w:rsidRPr="00774171" w:rsidRDefault="001A7628" w:rsidP="00CE7EF2">
                      <w:pPr>
                        <w:snapToGrid w:val="0"/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sz w:val="28"/>
                        </w:rPr>
                        <w:t>t</w:t>
                      </w:r>
                      <w:r w:rsidR="0004503A">
                        <w:rPr>
                          <w:rFonts w:ascii="Times New Roman" w:hAnsi="Times New Roman"/>
                          <w:sz w:val="28"/>
                        </w:rPr>
                        <w:t>he 2</w:t>
                      </w:r>
                      <w:r w:rsidR="00E74FAD">
                        <w:rPr>
                          <w:rFonts w:ascii="Times New Roman" w:hAnsi="Times New Roman" w:hint="eastAsia"/>
                          <w:sz w:val="28"/>
                        </w:rPr>
                        <w:t>2</w:t>
                      </w:r>
                      <w:r w:rsidR="007D057E" w:rsidRPr="007D057E">
                        <w:rPr>
                          <w:rFonts w:ascii="Times New Roman" w:hAnsi="Times New Roman"/>
                          <w:sz w:val="28"/>
                        </w:rPr>
                        <w:t xml:space="preserve">th </w:t>
                      </w:r>
                      <w:r w:rsidR="004B790E">
                        <w:rPr>
                          <w:rFonts w:ascii="Times New Roman" w:hAnsi="Times New Roman"/>
                          <w:sz w:val="28"/>
                        </w:rPr>
                        <w:t>Certification E</w:t>
                      </w:r>
                      <w:r w:rsidR="004B790E" w:rsidRPr="004B790E">
                        <w:rPr>
                          <w:rFonts w:ascii="Times New Roman" w:hAnsi="Times New Roman"/>
                          <w:sz w:val="28"/>
                        </w:rPr>
                        <w:t>xamination</w:t>
                      </w:r>
                      <w:r w:rsidR="007D057E" w:rsidRPr="007D057E">
                        <w:rPr>
                          <w:rFonts w:ascii="Times New Roman" w:hAnsi="Times New Roman"/>
                          <w:sz w:val="28"/>
                        </w:rPr>
                        <w:t xml:space="preserve"> for Diplomate of the JSOT</w:t>
                      </w:r>
                    </w:p>
                    <w:p w14:paraId="57A53B5E" w14:textId="7C6B73BC" w:rsidR="00D61266" w:rsidRPr="007D057E" w:rsidRDefault="007D057E" w:rsidP="00675FC1">
                      <w:pPr>
                        <w:tabs>
                          <w:tab w:val="left" w:pos="4536"/>
                        </w:tabs>
                        <w:spacing w:beforeLines="100" w:before="292"/>
                        <w:ind w:firstLineChars="1518" w:firstLine="2982"/>
                        <w:rPr>
                          <w:rFonts w:ascii="Times New Roman" w:hAnsi="Times New Roman"/>
                          <w:szCs w:val="21"/>
                          <w:u w:val="single"/>
                        </w:rPr>
                      </w:pP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E</w:t>
                      </w:r>
                      <w:r w:rsidRPr="007D057E">
                        <w:rPr>
                          <w:rFonts w:ascii="Times New Roman" w:hAnsi="Times New Roman"/>
                          <w:szCs w:val="21"/>
                        </w:rPr>
                        <w:t>xaminee</w:t>
                      </w:r>
                      <w:r w:rsidR="00774171">
                        <w:rPr>
                          <w:rFonts w:ascii="Times New Roman" w:hAnsi="Times New Roman"/>
                          <w:szCs w:val="21"/>
                        </w:rPr>
                        <w:t>’</w:t>
                      </w:r>
                      <w:r w:rsidR="00D233F9">
                        <w:rPr>
                          <w:rFonts w:ascii="Times New Roman" w:hAnsi="Times New Roman"/>
                          <w:szCs w:val="21"/>
                        </w:rPr>
                        <w:t>s</w:t>
                      </w:r>
                      <w:r w:rsidRPr="007D057E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No.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ab/>
                      </w:r>
                      <w:r w:rsidR="00F77FC8" w:rsidRPr="007D057E">
                        <w:rPr>
                          <w:rFonts w:ascii="Times New Roman" w:hAnsi="Times New Roman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="00D61266" w:rsidRPr="007D057E">
                        <w:rPr>
                          <w:rFonts w:ascii="Times New Roman" w:hAnsi="Times New Roman"/>
                          <w:szCs w:val="21"/>
                          <w:u w:val="single"/>
                        </w:rPr>
                        <w:t xml:space="preserve">　　　　　　　</w:t>
                      </w:r>
                    </w:p>
                    <w:p w14:paraId="4563E5B8" w14:textId="7B4F331D" w:rsidR="00D61266" w:rsidRDefault="007D057E" w:rsidP="007D057E">
                      <w:pPr>
                        <w:tabs>
                          <w:tab w:val="left" w:pos="4536"/>
                        </w:tabs>
                        <w:spacing w:beforeLines="100" w:before="292"/>
                        <w:ind w:firstLineChars="1518" w:firstLine="2982"/>
                        <w:rPr>
                          <w:rFonts w:ascii="Times New Roman" w:hAnsi="Times New Roman"/>
                          <w:szCs w:val="21"/>
                          <w:u w:val="single"/>
                        </w:rPr>
                      </w:pPr>
                      <w:r w:rsidRPr="007D057E">
                        <w:rPr>
                          <w:rFonts w:ascii="Times New Roman" w:hAnsi="Times New Roman"/>
                          <w:szCs w:val="21"/>
                        </w:rPr>
                        <w:t>Name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ab/>
                      </w:r>
                      <w:r w:rsidR="00F77FC8" w:rsidRPr="007D057E">
                        <w:rPr>
                          <w:rFonts w:ascii="Times New Roman" w:hAnsi="Times New Roman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="00D61266" w:rsidRPr="007D057E">
                        <w:rPr>
                          <w:rFonts w:ascii="Times New Roman" w:hAnsi="Times New Roman"/>
                          <w:szCs w:val="21"/>
                          <w:u w:val="single"/>
                        </w:rPr>
                        <w:t xml:space="preserve">　　　　　　　</w:t>
                      </w:r>
                    </w:p>
                    <w:p w14:paraId="2868D7F2" w14:textId="2E54331B" w:rsidR="007B597B" w:rsidRPr="00561E32" w:rsidRDefault="007B597B" w:rsidP="00561E32">
                      <w:pPr>
                        <w:tabs>
                          <w:tab w:val="left" w:pos="4536"/>
                        </w:tabs>
                        <w:ind w:leftChars="200" w:left="393" w:firstLineChars="1518" w:firstLine="2982"/>
                        <w:jc w:val="right"/>
                        <w:rPr>
                          <w:rFonts w:ascii="Times New Roman" w:hAnsi="Times New Roman"/>
                          <w:szCs w:val="21"/>
                        </w:rPr>
                      </w:pPr>
                      <w:r w:rsidRPr="00561E32">
                        <w:rPr>
                          <w:rFonts w:ascii="Times New Roman" w:hAnsi="Times New Roman"/>
                          <w:szCs w:val="21"/>
                        </w:rPr>
                        <w:t>(Please fill-in your name)</w:t>
                      </w:r>
                    </w:p>
                    <w:p w14:paraId="39E7F93E" w14:textId="77B7BDFD" w:rsidR="000B49A3" w:rsidRDefault="007B597B" w:rsidP="00A65940">
                      <w:pPr>
                        <w:tabs>
                          <w:tab w:val="left" w:pos="4536"/>
                        </w:tabs>
                        <w:spacing w:beforeLines="100" w:before="292"/>
                        <w:ind w:firstLineChars="1518" w:firstLine="2982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hint="eastAsia"/>
                          <w:szCs w:val="21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Cs w:val="21"/>
                          <w:u w:val="single"/>
                        </w:rPr>
                        <w:t xml:space="preserve">xamination in:   </w:t>
                      </w:r>
                      <w:r w:rsidRPr="00874CDE">
                        <w:rPr>
                          <w:rFonts w:ascii="Times New Roman" w:hAnsi="Times New Roman" w:hint="eastAsia"/>
                          <w:b/>
                          <w:u w:val="single"/>
                        </w:rPr>
                        <w:t>□</w:t>
                      </w:r>
                      <w:r w:rsidRPr="00874CDE"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 English    </w:t>
                      </w:r>
                      <w:r w:rsidRPr="00874CDE">
                        <w:rPr>
                          <w:rFonts w:ascii="Times New Roman" w:hAnsi="Times New Roman" w:hint="eastAsia"/>
                          <w:b/>
                          <w:u w:val="single"/>
                        </w:rPr>
                        <w:t>□</w:t>
                      </w:r>
                      <w:r w:rsidRPr="00874CDE"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 Japanese</w:t>
                      </w:r>
                    </w:p>
                    <w:p w14:paraId="5F007F54" w14:textId="10C9F0F2" w:rsidR="007B597B" w:rsidRPr="00561E32" w:rsidRDefault="0063401F" w:rsidP="00561E32">
                      <w:pPr>
                        <w:tabs>
                          <w:tab w:val="left" w:pos="4536"/>
                        </w:tabs>
                        <w:ind w:leftChars="1880" w:left="3693" w:firstLineChars="50" w:firstLine="98"/>
                        <w:rPr>
                          <w:rFonts w:ascii="Times New Roman" w:hAnsi="Times New Roman"/>
                          <w:szCs w:val="21"/>
                        </w:rPr>
                      </w:pPr>
                      <w:r w:rsidRPr="00561E32">
                        <w:rPr>
                          <w:rFonts w:ascii="Times New Roman" w:hAnsi="Times New Roman"/>
                        </w:rPr>
                        <w:t>(P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 w:rsidRPr="00561E32">
                        <w:rPr>
                          <w:rFonts w:ascii="Times New Roman" w:hAnsi="Times New Roman"/>
                        </w:rPr>
                        <w:t>ease check the language in w</w:t>
                      </w:r>
                      <w:r>
                        <w:rPr>
                          <w:rFonts w:ascii="Times New Roman" w:hAnsi="Times New Roman"/>
                        </w:rPr>
                        <w:t>h</w:t>
                      </w:r>
                      <w:r w:rsidRPr="00561E32">
                        <w:rPr>
                          <w:rFonts w:ascii="Times New Roman" w:hAnsi="Times New Roman"/>
                        </w:rPr>
                        <w:t>ich you wan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 w:rsidRPr="00561E32">
                        <w:rPr>
                          <w:rFonts w:ascii="Times New Roman" w:hAnsi="Times New Roman"/>
                        </w:rPr>
                        <w:t xml:space="preserve"> to take the exam)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04503A">
        <w:rPr>
          <w:rFonts w:ascii="Times New Roman" w:eastAsiaTheme="minorEastAsia" w:hAnsi="Times New Roman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1241B" wp14:editId="24E2FAEC">
                <wp:simplePos x="0" y="0"/>
                <wp:positionH relativeFrom="column">
                  <wp:posOffset>497205</wp:posOffset>
                </wp:positionH>
                <wp:positionV relativeFrom="paragraph">
                  <wp:posOffset>726440</wp:posOffset>
                </wp:positionV>
                <wp:extent cx="1079500" cy="1259205"/>
                <wp:effectExtent l="0" t="0" r="25400" b="17145"/>
                <wp:wrapTight wrapText="bothSides">
                  <wp:wrapPolygon edited="0">
                    <wp:start x="0" y="0"/>
                    <wp:lineTo x="0" y="21567"/>
                    <wp:lineTo x="21727" y="21567"/>
                    <wp:lineTo x="21727" y="0"/>
                    <wp:lineTo x="0" y="0"/>
                  </wp:wrapPolygon>
                </wp:wrapTight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8E38" w14:textId="77777777" w:rsidR="00D61266" w:rsidRDefault="00D61266" w:rsidP="00D61266"/>
                          <w:p w14:paraId="42ECBF7B" w14:textId="717DBDE5" w:rsidR="00C91181" w:rsidRPr="00675FC1" w:rsidRDefault="007D057E" w:rsidP="00FD5214">
                            <w:pPr>
                              <w:spacing w:beforeLines="50" w:before="14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75FC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434C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paste</w:t>
                            </w:r>
                            <w:r w:rsidRPr="00675FC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1A0B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your</w:t>
                            </w:r>
                            <w:r w:rsidR="00766150" w:rsidRPr="00675FC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FC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recent </w:t>
                            </w:r>
                            <w:r w:rsidR="002C2017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face </w:t>
                            </w:r>
                            <w:r w:rsidRPr="00675FC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photo</w:t>
                            </w:r>
                            <w:r w:rsidR="000129F1" w:rsidDel="000129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7E9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</w:t>
                            </w:r>
                            <w:r w:rsidR="00C9118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ithin 6 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1241B" id="Rectangle 28" o:spid="_x0000_s1027" style="position:absolute;left:0;text-align:left;margin-left:39.15pt;margin-top:57.2pt;width:85pt;height:9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" strokeweight=".5pt">
                <v:textbox inset="5.85pt,.7pt,5.85pt,.7pt">
                  <w:txbxContent>
                    <w:p w14:paraId="6BBE8E38" w14:textId="77777777" w:rsidR="00D61266" w:rsidRDefault="00D61266" w:rsidP="00D61266"/>
                    <w:p w14:paraId="42ECBF7B" w14:textId="717DBDE5" w:rsidR="00C91181" w:rsidRPr="00675FC1" w:rsidRDefault="007D057E" w:rsidP="00FD5214">
                      <w:pPr>
                        <w:spacing w:beforeLines="50" w:before="146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75FC1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Please </w:t>
                      </w:r>
                      <w:r w:rsidR="004434C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paste</w:t>
                      </w:r>
                      <w:r w:rsidRPr="00675FC1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="00D81A0B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your</w:t>
                      </w:r>
                      <w:r w:rsidR="00766150" w:rsidRPr="00675FC1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675FC1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recent </w:t>
                      </w:r>
                      <w:r w:rsidR="002C2017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face </w:t>
                      </w:r>
                      <w:r w:rsidRPr="00675FC1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photo</w:t>
                      </w:r>
                      <w:r w:rsidR="000129F1" w:rsidDel="000129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FE7E9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</w:t>
                      </w:r>
                      <w:r w:rsidR="00C91181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ithin 6 months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04503A">
        <w:rPr>
          <w:rFonts w:ascii="Times New Roman" w:eastAsiaTheme="minorEastAsia" w:hAnsi="Times New Roman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104C7" wp14:editId="31E1265A">
                <wp:simplePos x="0" y="0"/>
                <wp:positionH relativeFrom="column">
                  <wp:posOffset>-24130</wp:posOffset>
                </wp:positionH>
                <wp:positionV relativeFrom="paragraph">
                  <wp:posOffset>565150</wp:posOffset>
                </wp:positionV>
                <wp:extent cx="5759450" cy="0"/>
                <wp:effectExtent l="0" t="0" r="12700" b="19050"/>
                <wp:wrapTight wrapText="bothSides">
                  <wp:wrapPolygon edited="0">
                    <wp:start x="0" y="-1"/>
                    <wp:lineTo x="0" y="-1"/>
                    <wp:lineTo x="21576" y="-1"/>
                    <wp:lineTo x="21576" y="-1"/>
                    <wp:lineTo x="0" y="-1"/>
                  </wp:wrapPolygon>
                </wp:wrapTight>
                <wp:docPr id="7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7B0D4C6" id="Line 27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4.5pt" to="451.6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" strokeweight=".5pt">
                <w10:wrap type="tight"/>
              </v:line>
            </w:pict>
          </mc:Fallback>
        </mc:AlternateContent>
      </w:r>
    </w:p>
    <w:sectPr w:rsidR="004E512B" w:rsidRPr="0004503A" w:rsidSect="005B4638">
      <w:type w:val="continuous"/>
      <w:pgSz w:w="11906" w:h="16838" w:code="9"/>
      <w:pgMar w:top="1276" w:right="1418" w:bottom="284" w:left="1418" w:header="851" w:footer="992" w:gutter="0"/>
      <w:cols w:space="425"/>
      <w:docGrid w:type="linesAndChars" w:linePitch="292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A259" w14:textId="77777777" w:rsidR="007D5E36" w:rsidRDefault="007D5E36">
      <w:r>
        <w:separator/>
      </w:r>
    </w:p>
  </w:endnote>
  <w:endnote w:type="continuationSeparator" w:id="0">
    <w:p w14:paraId="6A42A924" w14:textId="77777777" w:rsidR="007D5E36" w:rsidRDefault="007D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1C175" w14:textId="77777777" w:rsidR="007D5E36" w:rsidRDefault="007D5E36">
      <w:r>
        <w:separator/>
      </w:r>
    </w:p>
  </w:footnote>
  <w:footnote w:type="continuationSeparator" w:id="0">
    <w:p w14:paraId="3DEA5B7A" w14:textId="77777777" w:rsidR="007D5E36" w:rsidRDefault="007D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6232"/>
    <w:multiLevelType w:val="hybridMultilevel"/>
    <w:tmpl w:val="335A81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0F"/>
    <w:rsid w:val="00007DE1"/>
    <w:rsid w:val="000129F1"/>
    <w:rsid w:val="000438EC"/>
    <w:rsid w:val="0004503A"/>
    <w:rsid w:val="00057155"/>
    <w:rsid w:val="00057A65"/>
    <w:rsid w:val="00060F7A"/>
    <w:rsid w:val="00063534"/>
    <w:rsid w:val="00070BD9"/>
    <w:rsid w:val="0008008F"/>
    <w:rsid w:val="000818BB"/>
    <w:rsid w:val="000842E7"/>
    <w:rsid w:val="00085F4B"/>
    <w:rsid w:val="0008654E"/>
    <w:rsid w:val="00097064"/>
    <w:rsid w:val="000B295B"/>
    <w:rsid w:val="000B49A3"/>
    <w:rsid w:val="000C07F5"/>
    <w:rsid w:val="000D1703"/>
    <w:rsid w:val="000D222C"/>
    <w:rsid w:val="000D278A"/>
    <w:rsid w:val="000D4BF5"/>
    <w:rsid w:val="000F285E"/>
    <w:rsid w:val="00111456"/>
    <w:rsid w:val="00122199"/>
    <w:rsid w:val="00127068"/>
    <w:rsid w:val="001418B0"/>
    <w:rsid w:val="001578DC"/>
    <w:rsid w:val="00164467"/>
    <w:rsid w:val="00167B51"/>
    <w:rsid w:val="001713BB"/>
    <w:rsid w:val="00177574"/>
    <w:rsid w:val="001803A3"/>
    <w:rsid w:val="00193A82"/>
    <w:rsid w:val="001A7628"/>
    <w:rsid w:val="001C2A59"/>
    <w:rsid w:val="001C7414"/>
    <w:rsid w:val="001D613E"/>
    <w:rsid w:val="001E2776"/>
    <w:rsid w:val="001E7B5E"/>
    <w:rsid w:val="001F32AE"/>
    <w:rsid w:val="0023328A"/>
    <w:rsid w:val="00240ACE"/>
    <w:rsid w:val="00250C1D"/>
    <w:rsid w:val="002512B2"/>
    <w:rsid w:val="002627A0"/>
    <w:rsid w:val="00262860"/>
    <w:rsid w:val="00270CC4"/>
    <w:rsid w:val="00273E84"/>
    <w:rsid w:val="00292AC6"/>
    <w:rsid w:val="002937ED"/>
    <w:rsid w:val="002C2017"/>
    <w:rsid w:val="002D0E1F"/>
    <w:rsid w:val="002F7F70"/>
    <w:rsid w:val="00300DC9"/>
    <w:rsid w:val="003013B8"/>
    <w:rsid w:val="00303450"/>
    <w:rsid w:val="0031007E"/>
    <w:rsid w:val="00313A12"/>
    <w:rsid w:val="00320AF9"/>
    <w:rsid w:val="00327124"/>
    <w:rsid w:val="00330E29"/>
    <w:rsid w:val="00342CF6"/>
    <w:rsid w:val="003448F5"/>
    <w:rsid w:val="00353858"/>
    <w:rsid w:val="00355111"/>
    <w:rsid w:val="00362A26"/>
    <w:rsid w:val="00366745"/>
    <w:rsid w:val="00391231"/>
    <w:rsid w:val="00391933"/>
    <w:rsid w:val="00392766"/>
    <w:rsid w:val="0039400E"/>
    <w:rsid w:val="003B262C"/>
    <w:rsid w:val="003B668E"/>
    <w:rsid w:val="003C13BB"/>
    <w:rsid w:val="003C633A"/>
    <w:rsid w:val="003D573A"/>
    <w:rsid w:val="003F65CD"/>
    <w:rsid w:val="00401BF3"/>
    <w:rsid w:val="00402D73"/>
    <w:rsid w:val="004038AD"/>
    <w:rsid w:val="00413091"/>
    <w:rsid w:val="004238CF"/>
    <w:rsid w:val="004434CB"/>
    <w:rsid w:val="00451477"/>
    <w:rsid w:val="00455F48"/>
    <w:rsid w:val="004600E8"/>
    <w:rsid w:val="00466040"/>
    <w:rsid w:val="00470252"/>
    <w:rsid w:val="00472275"/>
    <w:rsid w:val="004723C6"/>
    <w:rsid w:val="00474A43"/>
    <w:rsid w:val="004770D2"/>
    <w:rsid w:val="00477E71"/>
    <w:rsid w:val="00483793"/>
    <w:rsid w:val="00491155"/>
    <w:rsid w:val="004956A5"/>
    <w:rsid w:val="004A0A52"/>
    <w:rsid w:val="004A5B62"/>
    <w:rsid w:val="004B790E"/>
    <w:rsid w:val="004D1094"/>
    <w:rsid w:val="004D602B"/>
    <w:rsid w:val="004E512B"/>
    <w:rsid w:val="004F39CF"/>
    <w:rsid w:val="004F63B2"/>
    <w:rsid w:val="004F7924"/>
    <w:rsid w:val="005042FD"/>
    <w:rsid w:val="005065CB"/>
    <w:rsid w:val="00514319"/>
    <w:rsid w:val="0052322F"/>
    <w:rsid w:val="005510B1"/>
    <w:rsid w:val="0055654F"/>
    <w:rsid w:val="00561E32"/>
    <w:rsid w:val="00585AE0"/>
    <w:rsid w:val="00596FB2"/>
    <w:rsid w:val="00597971"/>
    <w:rsid w:val="005A1C2C"/>
    <w:rsid w:val="005A59BB"/>
    <w:rsid w:val="005A6956"/>
    <w:rsid w:val="005B4638"/>
    <w:rsid w:val="005B6432"/>
    <w:rsid w:val="005D081D"/>
    <w:rsid w:val="005D3EAC"/>
    <w:rsid w:val="005E1556"/>
    <w:rsid w:val="00611382"/>
    <w:rsid w:val="00612E74"/>
    <w:rsid w:val="00614E02"/>
    <w:rsid w:val="00615400"/>
    <w:rsid w:val="00617088"/>
    <w:rsid w:val="006179F6"/>
    <w:rsid w:val="006208B8"/>
    <w:rsid w:val="00624CBB"/>
    <w:rsid w:val="00626A3D"/>
    <w:rsid w:val="0063401F"/>
    <w:rsid w:val="00646FAA"/>
    <w:rsid w:val="006470EB"/>
    <w:rsid w:val="00665EA8"/>
    <w:rsid w:val="00675FC1"/>
    <w:rsid w:val="0068194B"/>
    <w:rsid w:val="006966AF"/>
    <w:rsid w:val="006C4895"/>
    <w:rsid w:val="006C5447"/>
    <w:rsid w:val="006E082F"/>
    <w:rsid w:val="006E6C6C"/>
    <w:rsid w:val="006F4D39"/>
    <w:rsid w:val="006F79A4"/>
    <w:rsid w:val="00704FBB"/>
    <w:rsid w:val="007110A3"/>
    <w:rsid w:val="00717AC5"/>
    <w:rsid w:val="00723115"/>
    <w:rsid w:val="007270C7"/>
    <w:rsid w:val="007421C8"/>
    <w:rsid w:val="00766150"/>
    <w:rsid w:val="00774171"/>
    <w:rsid w:val="00776B60"/>
    <w:rsid w:val="00791B92"/>
    <w:rsid w:val="007A6CD6"/>
    <w:rsid w:val="007B2FA7"/>
    <w:rsid w:val="007B597B"/>
    <w:rsid w:val="007B6AB6"/>
    <w:rsid w:val="007B6D97"/>
    <w:rsid w:val="007C13C7"/>
    <w:rsid w:val="007D057E"/>
    <w:rsid w:val="007D0E62"/>
    <w:rsid w:val="007D4935"/>
    <w:rsid w:val="007D5E36"/>
    <w:rsid w:val="007E0F5F"/>
    <w:rsid w:val="008112A1"/>
    <w:rsid w:val="00816E50"/>
    <w:rsid w:val="008221AA"/>
    <w:rsid w:val="00826A6D"/>
    <w:rsid w:val="0084529E"/>
    <w:rsid w:val="00867F00"/>
    <w:rsid w:val="00880191"/>
    <w:rsid w:val="00897281"/>
    <w:rsid w:val="008A3100"/>
    <w:rsid w:val="008C58BB"/>
    <w:rsid w:val="008C6AF0"/>
    <w:rsid w:val="008D1F65"/>
    <w:rsid w:val="008D55EC"/>
    <w:rsid w:val="008D6830"/>
    <w:rsid w:val="008E2418"/>
    <w:rsid w:val="008E4F0F"/>
    <w:rsid w:val="00907361"/>
    <w:rsid w:val="00926C1E"/>
    <w:rsid w:val="009616AA"/>
    <w:rsid w:val="00975F49"/>
    <w:rsid w:val="00980913"/>
    <w:rsid w:val="009A0303"/>
    <w:rsid w:val="009A5F65"/>
    <w:rsid w:val="009C24FC"/>
    <w:rsid w:val="009C78D3"/>
    <w:rsid w:val="009E1DCE"/>
    <w:rsid w:val="009F0209"/>
    <w:rsid w:val="009F1098"/>
    <w:rsid w:val="009F704B"/>
    <w:rsid w:val="00A06614"/>
    <w:rsid w:val="00A33C25"/>
    <w:rsid w:val="00A36C10"/>
    <w:rsid w:val="00A4015D"/>
    <w:rsid w:val="00A4067E"/>
    <w:rsid w:val="00A50B9F"/>
    <w:rsid w:val="00A525D7"/>
    <w:rsid w:val="00A57702"/>
    <w:rsid w:val="00A61DBA"/>
    <w:rsid w:val="00A65940"/>
    <w:rsid w:val="00A74B34"/>
    <w:rsid w:val="00A81409"/>
    <w:rsid w:val="00A85616"/>
    <w:rsid w:val="00A96F1C"/>
    <w:rsid w:val="00AA0CFF"/>
    <w:rsid w:val="00AA12AE"/>
    <w:rsid w:val="00AA18A7"/>
    <w:rsid w:val="00AA77E2"/>
    <w:rsid w:val="00AB382D"/>
    <w:rsid w:val="00AB62E0"/>
    <w:rsid w:val="00AD60AB"/>
    <w:rsid w:val="00AD6F94"/>
    <w:rsid w:val="00AF1732"/>
    <w:rsid w:val="00B44EB6"/>
    <w:rsid w:val="00B506FA"/>
    <w:rsid w:val="00B5163A"/>
    <w:rsid w:val="00B619AF"/>
    <w:rsid w:val="00B61BC0"/>
    <w:rsid w:val="00B65050"/>
    <w:rsid w:val="00B710E7"/>
    <w:rsid w:val="00B73525"/>
    <w:rsid w:val="00B744D7"/>
    <w:rsid w:val="00B76C08"/>
    <w:rsid w:val="00B80742"/>
    <w:rsid w:val="00B84037"/>
    <w:rsid w:val="00B91241"/>
    <w:rsid w:val="00B91F20"/>
    <w:rsid w:val="00BA1954"/>
    <w:rsid w:val="00BA5E15"/>
    <w:rsid w:val="00BC1DC1"/>
    <w:rsid w:val="00BC2926"/>
    <w:rsid w:val="00BF0A48"/>
    <w:rsid w:val="00C012F7"/>
    <w:rsid w:val="00C02845"/>
    <w:rsid w:val="00C048F6"/>
    <w:rsid w:val="00C25F8A"/>
    <w:rsid w:val="00C27F83"/>
    <w:rsid w:val="00C30530"/>
    <w:rsid w:val="00C31677"/>
    <w:rsid w:val="00C319F6"/>
    <w:rsid w:val="00C34BEE"/>
    <w:rsid w:val="00C34C1A"/>
    <w:rsid w:val="00C44AD1"/>
    <w:rsid w:val="00C56624"/>
    <w:rsid w:val="00C57E1A"/>
    <w:rsid w:val="00C640D6"/>
    <w:rsid w:val="00C6680A"/>
    <w:rsid w:val="00C7194F"/>
    <w:rsid w:val="00C7253D"/>
    <w:rsid w:val="00C764C9"/>
    <w:rsid w:val="00C8121F"/>
    <w:rsid w:val="00C83959"/>
    <w:rsid w:val="00C91181"/>
    <w:rsid w:val="00CA4E1B"/>
    <w:rsid w:val="00CB718B"/>
    <w:rsid w:val="00CC1B75"/>
    <w:rsid w:val="00CC4F7E"/>
    <w:rsid w:val="00CC5DA0"/>
    <w:rsid w:val="00CD16BF"/>
    <w:rsid w:val="00CD5823"/>
    <w:rsid w:val="00CE7E9B"/>
    <w:rsid w:val="00CE7EF2"/>
    <w:rsid w:val="00CF144C"/>
    <w:rsid w:val="00D0093A"/>
    <w:rsid w:val="00D0118D"/>
    <w:rsid w:val="00D11A42"/>
    <w:rsid w:val="00D149F7"/>
    <w:rsid w:val="00D151EE"/>
    <w:rsid w:val="00D1744F"/>
    <w:rsid w:val="00D233F9"/>
    <w:rsid w:val="00D31340"/>
    <w:rsid w:val="00D42902"/>
    <w:rsid w:val="00D43278"/>
    <w:rsid w:val="00D43763"/>
    <w:rsid w:val="00D52B5A"/>
    <w:rsid w:val="00D61266"/>
    <w:rsid w:val="00D6560E"/>
    <w:rsid w:val="00D6674A"/>
    <w:rsid w:val="00D67B75"/>
    <w:rsid w:val="00D72F43"/>
    <w:rsid w:val="00D8030F"/>
    <w:rsid w:val="00D81A0B"/>
    <w:rsid w:val="00D8434F"/>
    <w:rsid w:val="00D937D1"/>
    <w:rsid w:val="00DB038F"/>
    <w:rsid w:val="00E16C59"/>
    <w:rsid w:val="00E25923"/>
    <w:rsid w:val="00E32C3C"/>
    <w:rsid w:val="00E33253"/>
    <w:rsid w:val="00E339DE"/>
    <w:rsid w:val="00E423B6"/>
    <w:rsid w:val="00E621D4"/>
    <w:rsid w:val="00E71364"/>
    <w:rsid w:val="00E74FAD"/>
    <w:rsid w:val="00E775CB"/>
    <w:rsid w:val="00EA62B6"/>
    <w:rsid w:val="00EC1706"/>
    <w:rsid w:val="00ED372F"/>
    <w:rsid w:val="00EF41FC"/>
    <w:rsid w:val="00EF7EBC"/>
    <w:rsid w:val="00F04E74"/>
    <w:rsid w:val="00F13908"/>
    <w:rsid w:val="00F167FC"/>
    <w:rsid w:val="00F20D0C"/>
    <w:rsid w:val="00F33430"/>
    <w:rsid w:val="00F33E34"/>
    <w:rsid w:val="00F34225"/>
    <w:rsid w:val="00F44094"/>
    <w:rsid w:val="00F46497"/>
    <w:rsid w:val="00F47603"/>
    <w:rsid w:val="00F72A25"/>
    <w:rsid w:val="00F75F00"/>
    <w:rsid w:val="00F77FC8"/>
    <w:rsid w:val="00F84114"/>
    <w:rsid w:val="00F92295"/>
    <w:rsid w:val="00F95A6B"/>
    <w:rsid w:val="00F97E7E"/>
    <w:rsid w:val="00FA6840"/>
    <w:rsid w:val="00FC3925"/>
    <w:rsid w:val="00FD300F"/>
    <w:rsid w:val="00FD5214"/>
    <w:rsid w:val="00FE36D0"/>
    <w:rsid w:val="00FE7E9C"/>
    <w:rsid w:val="00FF14AE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20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3B668E"/>
    <w:rPr>
      <w:color w:val="0000FF"/>
      <w:u w:val="single"/>
    </w:rPr>
  </w:style>
  <w:style w:type="character" w:styleId="a8">
    <w:name w:val="annotation reference"/>
    <w:basedOn w:val="a0"/>
    <w:rsid w:val="005A1C2C"/>
    <w:rPr>
      <w:sz w:val="18"/>
      <w:szCs w:val="18"/>
    </w:rPr>
  </w:style>
  <w:style w:type="paragraph" w:styleId="a9">
    <w:name w:val="annotation text"/>
    <w:basedOn w:val="a"/>
    <w:link w:val="aa"/>
    <w:rsid w:val="005A1C2C"/>
    <w:pPr>
      <w:jc w:val="left"/>
    </w:pPr>
  </w:style>
  <w:style w:type="character" w:customStyle="1" w:styleId="aa">
    <w:name w:val="コメント文字列 (文字)"/>
    <w:basedOn w:val="a0"/>
    <w:link w:val="a9"/>
    <w:rsid w:val="005A1C2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A1C2C"/>
    <w:rPr>
      <w:b/>
      <w:bCs/>
    </w:rPr>
  </w:style>
  <w:style w:type="character" w:customStyle="1" w:styleId="ac">
    <w:name w:val="コメント内容 (文字)"/>
    <w:basedOn w:val="aa"/>
    <w:link w:val="ab"/>
    <w:rsid w:val="005A1C2C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D5823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thq@jsot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69FF4-F97A-4B81-B65E-0C7809E4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第９回日本トキシコロジー学会生涯教育講習会案内</vt:lpstr>
      <vt:lpstr>第９回日本トキシコロジー学会生涯教育講習会案内</vt:lpstr>
    </vt:vector>
  </TitlesOfParts>
  <LinksUpToDate>false</LinksUpToDate>
  <CharactersWithSpaces>3419</CharactersWithSpaces>
  <SharedDoc>false</SharedDoc>
  <HLinks>
    <vt:vector size="6" baseType="variant">
      <vt:variant>
        <vt:i4>2228247</vt:i4>
      </vt:variant>
      <vt:variant>
        <vt:i4>0</vt:i4>
      </vt:variant>
      <vt:variant>
        <vt:i4>0</vt:i4>
      </vt:variant>
      <vt:variant>
        <vt:i4>5</vt:i4>
      </vt:variant>
      <vt:variant>
        <vt:lpwstr>mailto:jsothq@jsot.jp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第９回日本トキシコロジー学会生涯教育講習会案内</dc:title>
  <dc:creator/>
  <cp:lastModifiedBy/>
  <cp:revision>1</cp:revision>
  <dcterms:created xsi:type="dcterms:W3CDTF">2019-05-07T10:49:00Z</dcterms:created>
  <dcterms:modified xsi:type="dcterms:W3CDTF">2019-05-15T11:50:00Z</dcterms:modified>
</cp:coreProperties>
</file>